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3118" w14:textId="77777777" w:rsidR="008F6230" w:rsidRPr="00105FF7" w:rsidRDefault="008F6230" w:rsidP="008F6230">
      <w:pPr>
        <w:spacing w:after="60"/>
        <w:rPr>
          <w:rFonts w:asciiTheme="minorHAnsi" w:hAnsiTheme="minorHAnsi" w:cstheme="minorHAnsi"/>
          <w:b/>
          <w:szCs w:val="22"/>
        </w:rPr>
      </w:pPr>
      <w:r w:rsidRPr="00105FF7">
        <w:rPr>
          <w:rFonts w:asciiTheme="minorHAnsi" w:hAnsiTheme="minorHAnsi" w:cstheme="minorHAnsi"/>
          <w:b/>
          <w:szCs w:val="22"/>
        </w:rPr>
        <w:t>URNIK PREVOZOV</w:t>
      </w:r>
    </w:p>
    <w:tbl>
      <w:tblPr>
        <w:tblW w:w="8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580"/>
        <w:gridCol w:w="1544"/>
        <w:gridCol w:w="1966"/>
        <w:gridCol w:w="1960"/>
      </w:tblGrid>
      <w:tr w:rsidR="008F6230" w:rsidRPr="00105FF7" w14:paraId="4BC04E21" w14:textId="77777777" w:rsidTr="001E2FFD">
        <w:trPr>
          <w:trHeight w:val="284"/>
        </w:trPr>
        <w:tc>
          <w:tcPr>
            <w:tcW w:w="8975" w:type="dxa"/>
            <w:gridSpan w:val="5"/>
            <w:shd w:val="clear" w:color="auto" w:fill="FFE599"/>
          </w:tcPr>
          <w:p w14:paraId="4C1138E4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PRIHODI V ŠOLO</w:t>
            </w:r>
          </w:p>
        </w:tc>
      </w:tr>
      <w:tr w:rsidR="008F6230" w:rsidRPr="00105FF7" w14:paraId="000746DB" w14:textId="77777777" w:rsidTr="001E2FFD">
        <w:trPr>
          <w:trHeight w:val="284"/>
        </w:trPr>
        <w:tc>
          <w:tcPr>
            <w:tcW w:w="1925" w:type="dxa"/>
            <w:shd w:val="clear" w:color="auto" w:fill="FFF2CC"/>
          </w:tcPr>
          <w:p w14:paraId="2B8236E2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1. RELACIJA</w:t>
            </w:r>
          </w:p>
        </w:tc>
        <w:tc>
          <w:tcPr>
            <w:tcW w:w="1580" w:type="dxa"/>
            <w:shd w:val="clear" w:color="auto" w:fill="FFF2CC"/>
          </w:tcPr>
          <w:p w14:paraId="3D804F59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Šešče</w:t>
            </w:r>
          </w:p>
        </w:tc>
        <w:tc>
          <w:tcPr>
            <w:tcW w:w="1544" w:type="dxa"/>
            <w:shd w:val="clear" w:color="auto" w:fill="FFF2CC"/>
          </w:tcPr>
          <w:p w14:paraId="7E70DB9A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Matke</w:t>
            </w:r>
          </w:p>
        </w:tc>
        <w:tc>
          <w:tcPr>
            <w:tcW w:w="1966" w:type="dxa"/>
            <w:shd w:val="clear" w:color="auto" w:fill="FFF2CC"/>
          </w:tcPr>
          <w:p w14:paraId="4AA58DB8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Sveti Lovrenc</w:t>
            </w:r>
          </w:p>
        </w:tc>
        <w:tc>
          <w:tcPr>
            <w:tcW w:w="1960" w:type="dxa"/>
            <w:shd w:val="clear" w:color="auto" w:fill="FFF2CC"/>
          </w:tcPr>
          <w:p w14:paraId="4C3A9F8A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Šola</w:t>
            </w:r>
          </w:p>
        </w:tc>
      </w:tr>
      <w:tr w:rsidR="008F6230" w:rsidRPr="00105FF7" w14:paraId="5F9C66F8" w14:textId="77777777" w:rsidTr="001E2FFD">
        <w:trPr>
          <w:trHeight w:val="284"/>
        </w:trPr>
        <w:tc>
          <w:tcPr>
            <w:tcW w:w="1925" w:type="dxa"/>
            <w:shd w:val="clear" w:color="auto" w:fill="auto"/>
          </w:tcPr>
          <w:p w14:paraId="3235EB3E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598E7F64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6.45</w:t>
            </w:r>
          </w:p>
        </w:tc>
        <w:tc>
          <w:tcPr>
            <w:tcW w:w="1544" w:type="dxa"/>
            <w:shd w:val="clear" w:color="auto" w:fill="auto"/>
          </w:tcPr>
          <w:p w14:paraId="4ABA0CF3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6.55</w:t>
            </w:r>
          </w:p>
        </w:tc>
        <w:tc>
          <w:tcPr>
            <w:tcW w:w="1966" w:type="dxa"/>
            <w:shd w:val="clear" w:color="auto" w:fill="auto"/>
          </w:tcPr>
          <w:p w14:paraId="5E8F9626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7.00</w:t>
            </w:r>
          </w:p>
        </w:tc>
        <w:tc>
          <w:tcPr>
            <w:tcW w:w="1960" w:type="dxa"/>
            <w:shd w:val="clear" w:color="auto" w:fill="auto"/>
          </w:tcPr>
          <w:p w14:paraId="458021C5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7.10</w:t>
            </w:r>
          </w:p>
        </w:tc>
      </w:tr>
      <w:tr w:rsidR="008F6230" w:rsidRPr="00105FF7" w14:paraId="39A2642E" w14:textId="77777777" w:rsidTr="001E2FFD">
        <w:trPr>
          <w:trHeight w:val="284"/>
        </w:trPr>
        <w:tc>
          <w:tcPr>
            <w:tcW w:w="1925" w:type="dxa"/>
            <w:shd w:val="clear" w:color="auto" w:fill="FFF2CC"/>
          </w:tcPr>
          <w:p w14:paraId="0E272139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2. RELACIJA</w:t>
            </w:r>
          </w:p>
        </w:tc>
        <w:tc>
          <w:tcPr>
            <w:tcW w:w="1580" w:type="dxa"/>
            <w:shd w:val="clear" w:color="auto" w:fill="FFF2CC"/>
          </w:tcPr>
          <w:p w14:paraId="0E32351E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Latkova vas</w:t>
            </w:r>
          </w:p>
        </w:tc>
        <w:tc>
          <w:tcPr>
            <w:tcW w:w="1544" w:type="dxa"/>
            <w:shd w:val="clear" w:color="auto" w:fill="FFF2CC"/>
          </w:tcPr>
          <w:p w14:paraId="372C7639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Kaplja vas</w:t>
            </w:r>
          </w:p>
        </w:tc>
        <w:tc>
          <w:tcPr>
            <w:tcW w:w="1966" w:type="dxa"/>
            <w:shd w:val="clear" w:color="auto" w:fill="FFF2CC"/>
          </w:tcPr>
          <w:p w14:paraId="3FC036A2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Šola</w:t>
            </w:r>
          </w:p>
        </w:tc>
        <w:tc>
          <w:tcPr>
            <w:tcW w:w="1960" w:type="dxa"/>
            <w:shd w:val="clear" w:color="auto" w:fill="FFF2CC"/>
          </w:tcPr>
          <w:p w14:paraId="4BFCBB18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F6230" w:rsidRPr="00105FF7" w14:paraId="3314049E" w14:textId="77777777" w:rsidTr="001E2FFD">
        <w:trPr>
          <w:trHeight w:val="284"/>
        </w:trPr>
        <w:tc>
          <w:tcPr>
            <w:tcW w:w="1925" w:type="dxa"/>
            <w:shd w:val="clear" w:color="auto" w:fill="auto"/>
          </w:tcPr>
          <w:p w14:paraId="25EA1819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20AB3354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7.10</w:t>
            </w:r>
          </w:p>
        </w:tc>
        <w:tc>
          <w:tcPr>
            <w:tcW w:w="1544" w:type="dxa"/>
            <w:shd w:val="clear" w:color="auto" w:fill="auto"/>
          </w:tcPr>
          <w:p w14:paraId="62DCD27D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7.15</w:t>
            </w:r>
          </w:p>
        </w:tc>
        <w:tc>
          <w:tcPr>
            <w:tcW w:w="1966" w:type="dxa"/>
            <w:shd w:val="clear" w:color="auto" w:fill="auto"/>
          </w:tcPr>
          <w:p w14:paraId="4C83EF5C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7.20</w:t>
            </w:r>
          </w:p>
        </w:tc>
        <w:tc>
          <w:tcPr>
            <w:tcW w:w="1960" w:type="dxa"/>
            <w:shd w:val="clear" w:color="auto" w:fill="auto"/>
          </w:tcPr>
          <w:p w14:paraId="7C82701D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F6230" w:rsidRPr="00105FF7" w14:paraId="24C536B5" w14:textId="77777777" w:rsidTr="001E2FFD">
        <w:trPr>
          <w:trHeight w:val="284"/>
        </w:trPr>
        <w:tc>
          <w:tcPr>
            <w:tcW w:w="1925" w:type="dxa"/>
            <w:shd w:val="clear" w:color="auto" w:fill="FFF2CC"/>
          </w:tcPr>
          <w:p w14:paraId="2201F372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3. RELACIJA</w:t>
            </w:r>
          </w:p>
        </w:tc>
        <w:tc>
          <w:tcPr>
            <w:tcW w:w="1580" w:type="dxa"/>
            <w:shd w:val="clear" w:color="auto" w:fill="FFF2CC"/>
          </w:tcPr>
          <w:p w14:paraId="3FE53248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Marija Reka</w:t>
            </w:r>
          </w:p>
        </w:tc>
        <w:tc>
          <w:tcPr>
            <w:tcW w:w="5470" w:type="dxa"/>
            <w:gridSpan w:val="3"/>
            <w:shd w:val="clear" w:color="auto" w:fill="FFF2CC"/>
          </w:tcPr>
          <w:p w14:paraId="56C6D423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Šola</w:t>
            </w:r>
          </w:p>
        </w:tc>
      </w:tr>
      <w:tr w:rsidR="008F6230" w:rsidRPr="00105FF7" w14:paraId="25C35C69" w14:textId="77777777" w:rsidTr="001E2FFD">
        <w:trPr>
          <w:trHeight w:val="284"/>
        </w:trPr>
        <w:tc>
          <w:tcPr>
            <w:tcW w:w="1925" w:type="dxa"/>
            <w:shd w:val="clear" w:color="auto" w:fill="auto"/>
          </w:tcPr>
          <w:p w14:paraId="3CD07820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249D2A36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6.20</w:t>
            </w:r>
          </w:p>
        </w:tc>
        <w:tc>
          <w:tcPr>
            <w:tcW w:w="5470" w:type="dxa"/>
            <w:gridSpan w:val="3"/>
            <w:shd w:val="clear" w:color="auto" w:fill="auto"/>
          </w:tcPr>
          <w:p w14:paraId="3C691124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7.10</w:t>
            </w:r>
          </w:p>
        </w:tc>
      </w:tr>
    </w:tbl>
    <w:p w14:paraId="52BCE2D0" w14:textId="77777777" w:rsidR="008F6230" w:rsidRPr="00105FF7" w:rsidRDefault="008F6230" w:rsidP="008F6230">
      <w:pPr>
        <w:rPr>
          <w:rFonts w:asciiTheme="minorHAnsi" w:hAnsiTheme="minorHAnsi" w:cstheme="minorHAnsi"/>
          <w:szCs w:val="22"/>
        </w:rPr>
      </w:pPr>
    </w:p>
    <w:p w14:paraId="33562805" w14:textId="77777777" w:rsidR="008F6230" w:rsidRPr="00105FF7" w:rsidRDefault="008F6230" w:rsidP="008F6230">
      <w:pPr>
        <w:rPr>
          <w:rFonts w:asciiTheme="minorHAnsi" w:hAnsiTheme="minorHAnsi" w:cstheme="minorHAnsi"/>
          <w:szCs w:val="22"/>
        </w:rPr>
      </w:pPr>
    </w:p>
    <w:tbl>
      <w:tblPr>
        <w:tblW w:w="8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995"/>
      </w:tblGrid>
      <w:tr w:rsidR="008F6230" w:rsidRPr="00105FF7" w14:paraId="341CD12C" w14:textId="77777777" w:rsidTr="001E2FFD">
        <w:trPr>
          <w:trHeight w:val="284"/>
        </w:trPr>
        <w:tc>
          <w:tcPr>
            <w:tcW w:w="8975" w:type="dxa"/>
            <w:gridSpan w:val="2"/>
            <w:shd w:val="clear" w:color="auto" w:fill="FFE599"/>
          </w:tcPr>
          <w:p w14:paraId="0B4A1539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ODHODI IZ ŠOLE</w:t>
            </w:r>
          </w:p>
        </w:tc>
      </w:tr>
      <w:tr w:rsidR="008F6230" w:rsidRPr="00105FF7" w14:paraId="0E3F17E3" w14:textId="77777777" w:rsidTr="001E2FFD">
        <w:trPr>
          <w:trHeight w:val="625"/>
        </w:trPr>
        <w:tc>
          <w:tcPr>
            <w:tcW w:w="1980" w:type="dxa"/>
            <w:shd w:val="clear" w:color="auto" w:fill="FFF2CC"/>
          </w:tcPr>
          <w:p w14:paraId="509157EE" w14:textId="77777777" w:rsidR="008F6230" w:rsidRPr="00105FF7" w:rsidRDefault="008F6230" w:rsidP="001E2FFD">
            <w:pPr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1.  in</w:t>
            </w:r>
          </w:p>
          <w:p w14:paraId="72E72238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2. RELACIJA</w:t>
            </w:r>
          </w:p>
        </w:tc>
        <w:tc>
          <w:tcPr>
            <w:tcW w:w="6995" w:type="dxa"/>
            <w:shd w:val="clear" w:color="auto" w:fill="FFF2CC"/>
          </w:tcPr>
          <w:p w14:paraId="2818B99A" w14:textId="77777777" w:rsidR="008F6230" w:rsidRPr="00105FF7" w:rsidRDefault="008F6230" w:rsidP="001E2FFD">
            <w:pPr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Šola – Sveti Lovrenc – Šešče – Matke</w:t>
            </w:r>
          </w:p>
          <w:p w14:paraId="57951B24" w14:textId="77777777" w:rsidR="008F6230" w:rsidRPr="00105FF7" w:rsidRDefault="008F6230" w:rsidP="001E2FFD">
            <w:pPr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Šola – Latkova vas – Kaplja vas</w:t>
            </w:r>
          </w:p>
        </w:tc>
      </w:tr>
      <w:tr w:rsidR="008F6230" w:rsidRPr="00105FF7" w14:paraId="139EC429" w14:textId="77777777" w:rsidTr="001E2FFD">
        <w:trPr>
          <w:trHeight w:val="284"/>
        </w:trPr>
        <w:tc>
          <w:tcPr>
            <w:tcW w:w="1980" w:type="dxa"/>
            <w:shd w:val="clear" w:color="auto" w:fill="auto"/>
          </w:tcPr>
          <w:p w14:paraId="258410D8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1. odhod</w:t>
            </w:r>
          </w:p>
        </w:tc>
        <w:tc>
          <w:tcPr>
            <w:tcW w:w="6995" w:type="dxa"/>
            <w:shd w:val="clear" w:color="auto" w:fill="auto"/>
          </w:tcPr>
          <w:p w14:paraId="5686FCD8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13.10</w:t>
            </w:r>
          </w:p>
        </w:tc>
      </w:tr>
      <w:tr w:rsidR="008F6230" w:rsidRPr="00105FF7" w14:paraId="3C2928BD" w14:textId="77777777" w:rsidTr="001E2FFD">
        <w:trPr>
          <w:trHeight w:val="284"/>
        </w:trPr>
        <w:tc>
          <w:tcPr>
            <w:tcW w:w="1980" w:type="dxa"/>
            <w:shd w:val="clear" w:color="auto" w:fill="auto"/>
          </w:tcPr>
          <w:p w14:paraId="4CD81CA1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2. odhod</w:t>
            </w:r>
          </w:p>
        </w:tc>
        <w:tc>
          <w:tcPr>
            <w:tcW w:w="6995" w:type="dxa"/>
            <w:shd w:val="clear" w:color="auto" w:fill="auto"/>
          </w:tcPr>
          <w:p w14:paraId="19CF2E1F" w14:textId="77777777" w:rsidR="008F6230" w:rsidRPr="00105FF7" w:rsidRDefault="009C016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14.00</w:t>
            </w:r>
          </w:p>
        </w:tc>
      </w:tr>
      <w:tr w:rsidR="008F6230" w:rsidRPr="00105FF7" w14:paraId="10B5E3A8" w14:textId="77777777" w:rsidTr="001E2FFD">
        <w:trPr>
          <w:trHeight w:val="284"/>
        </w:trPr>
        <w:tc>
          <w:tcPr>
            <w:tcW w:w="1980" w:type="dxa"/>
            <w:shd w:val="clear" w:color="auto" w:fill="FFF2CC"/>
          </w:tcPr>
          <w:p w14:paraId="120CAD76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3. RELACIJA</w:t>
            </w:r>
          </w:p>
        </w:tc>
        <w:tc>
          <w:tcPr>
            <w:tcW w:w="6995" w:type="dxa"/>
            <w:shd w:val="clear" w:color="auto" w:fill="FFF2CC"/>
          </w:tcPr>
          <w:p w14:paraId="0B673055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Šola – Marija Reka</w:t>
            </w:r>
            <w:r w:rsidRPr="00105FF7">
              <w:rPr>
                <w:rFonts w:asciiTheme="minorHAnsi" w:hAnsiTheme="minorHAnsi" w:cstheme="minorHAnsi"/>
                <w:szCs w:val="22"/>
              </w:rPr>
              <w:tab/>
            </w:r>
          </w:p>
        </w:tc>
      </w:tr>
      <w:tr w:rsidR="008F6230" w:rsidRPr="00105FF7" w14:paraId="01207E4E" w14:textId="77777777" w:rsidTr="001E2FFD">
        <w:trPr>
          <w:trHeight w:val="284"/>
        </w:trPr>
        <w:tc>
          <w:tcPr>
            <w:tcW w:w="1980" w:type="dxa"/>
            <w:shd w:val="clear" w:color="auto" w:fill="auto"/>
          </w:tcPr>
          <w:p w14:paraId="2CEB4F0B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1. vožnja – odhod</w:t>
            </w:r>
          </w:p>
        </w:tc>
        <w:tc>
          <w:tcPr>
            <w:tcW w:w="6995" w:type="dxa"/>
            <w:shd w:val="clear" w:color="auto" w:fill="auto"/>
          </w:tcPr>
          <w:p w14:paraId="5A441683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12.15</w:t>
            </w:r>
          </w:p>
        </w:tc>
      </w:tr>
      <w:tr w:rsidR="008F6230" w:rsidRPr="00105FF7" w14:paraId="4EB7F364" w14:textId="77777777" w:rsidTr="001E2FFD">
        <w:trPr>
          <w:trHeight w:val="284"/>
        </w:trPr>
        <w:tc>
          <w:tcPr>
            <w:tcW w:w="1980" w:type="dxa"/>
            <w:shd w:val="clear" w:color="auto" w:fill="auto"/>
          </w:tcPr>
          <w:p w14:paraId="569A1A3A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2. vožnja – odhod</w:t>
            </w:r>
          </w:p>
        </w:tc>
        <w:tc>
          <w:tcPr>
            <w:tcW w:w="6995" w:type="dxa"/>
            <w:shd w:val="clear" w:color="auto" w:fill="auto"/>
          </w:tcPr>
          <w:p w14:paraId="70ECFD22" w14:textId="77777777" w:rsidR="008F6230" w:rsidRPr="00105FF7" w:rsidRDefault="008F6230" w:rsidP="001E2FFD">
            <w:pPr>
              <w:spacing w:after="160" w:line="259" w:lineRule="auto"/>
              <w:rPr>
                <w:rFonts w:asciiTheme="minorHAnsi" w:hAnsiTheme="minorHAnsi" w:cstheme="minorHAnsi"/>
                <w:szCs w:val="22"/>
              </w:rPr>
            </w:pPr>
            <w:r w:rsidRPr="00105FF7">
              <w:rPr>
                <w:rFonts w:asciiTheme="minorHAnsi" w:hAnsiTheme="minorHAnsi" w:cstheme="minorHAnsi"/>
                <w:szCs w:val="22"/>
              </w:rPr>
              <w:t>13.45</w:t>
            </w:r>
          </w:p>
        </w:tc>
      </w:tr>
    </w:tbl>
    <w:p w14:paraId="02012EDB" w14:textId="77777777" w:rsidR="008F6230" w:rsidRPr="00105FF7" w:rsidRDefault="008F6230" w:rsidP="008F6230">
      <w:pPr>
        <w:rPr>
          <w:rFonts w:asciiTheme="minorHAnsi" w:hAnsiTheme="minorHAnsi" w:cstheme="minorHAnsi"/>
          <w:szCs w:val="22"/>
        </w:rPr>
      </w:pPr>
      <w:r w:rsidRPr="00105FF7">
        <w:rPr>
          <w:rFonts w:asciiTheme="minorHAnsi" w:hAnsiTheme="minorHAnsi" w:cstheme="minorHAnsi"/>
          <w:szCs w:val="22"/>
        </w:rPr>
        <w:tab/>
      </w:r>
    </w:p>
    <w:sectPr w:rsidR="008F6230" w:rsidRPr="00105FF7" w:rsidSect="009E5989">
      <w:headerReference w:type="default" r:id="rId8"/>
      <w:pgSz w:w="11900" w:h="16841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C2A6" w14:textId="77777777" w:rsidR="00D23ACB" w:rsidRDefault="00D23ACB" w:rsidP="001E2FFD">
      <w:r>
        <w:separator/>
      </w:r>
    </w:p>
  </w:endnote>
  <w:endnote w:type="continuationSeparator" w:id="0">
    <w:p w14:paraId="6E11DB8D" w14:textId="77777777" w:rsidR="00D23ACB" w:rsidRDefault="00D23ACB" w:rsidP="001E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8EAB" w14:textId="77777777" w:rsidR="00D23ACB" w:rsidRDefault="00D23ACB" w:rsidP="001E2FFD">
      <w:r>
        <w:separator/>
      </w:r>
    </w:p>
  </w:footnote>
  <w:footnote w:type="continuationSeparator" w:id="0">
    <w:p w14:paraId="5F245C08" w14:textId="77777777" w:rsidR="00D23ACB" w:rsidRDefault="00D23ACB" w:rsidP="001E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D3A3" w14:textId="77777777" w:rsidR="00D65FAD" w:rsidRDefault="00D65FAD">
    <w:pPr>
      <w:rPr>
        <w:szCs w:val="22"/>
      </w:rPr>
    </w:pPr>
  </w:p>
  <w:p w14:paraId="1B41CD17" w14:textId="77777777" w:rsidR="00D65FAD" w:rsidRDefault="00D65FAD">
    <w:pPr>
      <w:pBdr>
        <w:bottom w:val="single" w:sz="4" w:space="1" w:color="000000"/>
      </w:pBdr>
      <w:rPr>
        <w:szCs w:val="22"/>
      </w:rPr>
    </w:pPr>
    <w:r>
      <w:rPr>
        <w:szCs w:val="22"/>
      </w:rPr>
      <w:t>Osnovna šola Prebold</w:t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  <w:t>LDN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CBD"/>
    <w:multiLevelType w:val="multilevel"/>
    <w:tmpl w:val="0F3259B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DC0ADF"/>
    <w:multiLevelType w:val="multilevel"/>
    <w:tmpl w:val="6C682920"/>
    <w:lvl w:ilvl="0">
      <w:start w:val="1"/>
      <w:numFmt w:val="bullet"/>
      <w:lvlText w:val="–"/>
      <w:lvlJc w:val="left"/>
      <w:pPr>
        <w:ind w:left="432" w:hanging="37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E12A9E"/>
    <w:multiLevelType w:val="multilevel"/>
    <w:tmpl w:val="55201C82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6F6E67"/>
    <w:multiLevelType w:val="hybridMultilevel"/>
    <w:tmpl w:val="8B9C6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3A68"/>
    <w:multiLevelType w:val="multilevel"/>
    <w:tmpl w:val="E1A4114C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0F6923"/>
    <w:multiLevelType w:val="hybridMultilevel"/>
    <w:tmpl w:val="6A2A3AE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6114D2"/>
    <w:multiLevelType w:val="multilevel"/>
    <w:tmpl w:val="E4A429B2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B253F54"/>
    <w:multiLevelType w:val="hybridMultilevel"/>
    <w:tmpl w:val="89364CBA"/>
    <w:lvl w:ilvl="0" w:tplc="0424000F">
      <w:start w:val="7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74E93"/>
    <w:multiLevelType w:val="hybridMultilevel"/>
    <w:tmpl w:val="3E300D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1FE2"/>
    <w:multiLevelType w:val="hybridMultilevel"/>
    <w:tmpl w:val="99C83C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A6482"/>
    <w:multiLevelType w:val="hybridMultilevel"/>
    <w:tmpl w:val="95DA50A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5D06D8"/>
    <w:multiLevelType w:val="hybridMultilevel"/>
    <w:tmpl w:val="9C96AE92"/>
    <w:lvl w:ilvl="0" w:tplc="8FBEF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93765"/>
    <w:multiLevelType w:val="multilevel"/>
    <w:tmpl w:val="D206DA2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C5637CD"/>
    <w:multiLevelType w:val="multilevel"/>
    <w:tmpl w:val="F4BEDB2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E65487D"/>
    <w:multiLevelType w:val="hybridMultilevel"/>
    <w:tmpl w:val="71BEE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F2746"/>
    <w:multiLevelType w:val="hybridMultilevel"/>
    <w:tmpl w:val="C868E8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FE3F1E"/>
    <w:multiLevelType w:val="hybridMultilevel"/>
    <w:tmpl w:val="D09A3EFC"/>
    <w:lvl w:ilvl="0" w:tplc="D336375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B42B7"/>
    <w:multiLevelType w:val="multilevel"/>
    <w:tmpl w:val="334C4C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30533C5"/>
    <w:multiLevelType w:val="hybridMultilevel"/>
    <w:tmpl w:val="75EECE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7C69"/>
    <w:multiLevelType w:val="hybridMultilevel"/>
    <w:tmpl w:val="69625D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B45EC"/>
    <w:multiLevelType w:val="hybridMultilevel"/>
    <w:tmpl w:val="096242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32585"/>
    <w:multiLevelType w:val="hybridMultilevel"/>
    <w:tmpl w:val="3C92149C"/>
    <w:lvl w:ilvl="0" w:tplc="37DA1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50484"/>
    <w:multiLevelType w:val="multilevel"/>
    <w:tmpl w:val="C6983A08"/>
    <w:lvl w:ilvl="0">
      <w:start w:val="1"/>
      <w:numFmt w:val="bullet"/>
      <w:lvlText w:val="–"/>
      <w:lvlJc w:val="left"/>
      <w:pPr>
        <w:ind w:left="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5B7B2A"/>
    <w:multiLevelType w:val="multilevel"/>
    <w:tmpl w:val="8BCEF57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2F0C40"/>
    <w:multiLevelType w:val="multilevel"/>
    <w:tmpl w:val="32C89C3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C553F4A"/>
    <w:multiLevelType w:val="multilevel"/>
    <w:tmpl w:val="76143BD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F6306EA"/>
    <w:multiLevelType w:val="hybridMultilevel"/>
    <w:tmpl w:val="F4D420A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C812D6"/>
    <w:multiLevelType w:val="multilevel"/>
    <w:tmpl w:val="C1A0967E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49C5F30"/>
    <w:multiLevelType w:val="multilevel"/>
    <w:tmpl w:val="13A28DB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628396B"/>
    <w:multiLevelType w:val="multilevel"/>
    <w:tmpl w:val="F24CD376"/>
    <w:lvl w:ilvl="0">
      <w:start w:val="1"/>
      <w:numFmt w:val="decimal"/>
      <w:lvlText w:val="%1."/>
      <w:lvlJc w:val="left"/>
      <w:pPr>
        <w:ind w:left="676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9521A33"/>
    <w:multiLevelType w:val="multilevel"/>
    <w:tmpl w:val="7AFC8F22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A0683A"/>
    <w:multiLevelType w:val="multilevel"/>
    <w:tmpl w:val="6BC87880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EB07F0B"/>
    <w:multiLevelType w:val="hybridMultilevel"/>
    <w:tmpl w:val="455E88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756AD1"/>
    <w:multiLevelType w:val="multilevel"/>
    <w:tmpl w:val="47200D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50951DFA"/>
    <w:multiLevelType w:val="hybridMultilevel"/>
    <w:tmpl w:val="2A4E7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41D49"/>
    <w:multiLevelType w:val="multilevel"/>
    <w:tmpl w:val="560C89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87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54550262"/>
    <w:multiLevelType w:val="multilevel"/>
    <w:tmpl w:val="51165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873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55264ABE"/>
    <w:multiLevelType w:val="multilevel"/>
    <w:tmpl w:val="49968444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6D163F6"/>
    <w:multiLevelType w:val="multilevel"/>
    <w:tmpl w:val="352673D0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8886FD8"/>
    <w:multiLevelType w:val="multilevel"/>
    <w:tmpl w:val="148478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69093AF0"/>
    <w:multiLevelType w:val="multilevel"/>
    <w:tmpl w:val="B0B20A9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6B5902D3"/>
    <w:multiLevelType w:val="multilevel"/>
    <w:tmpl w:val="F8DA719E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CA84982"/>
    <w:multiLevelType w:val="multilevel"/>
    <w:tmpl w:val="75C208F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F4A3E3C"/>
    <w:multiLevelType w:val="multilevel"/>
    <w:tmpl w:val="A8FE8D9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90623A1"/>
    <w:multiLevelType w:val="hybridMultilevel"/>
    <w:tmpl w:val="4FE465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F3A21"/>
    <w:multiLevelType w:val="multilevel"/>
    <w:tmpl w:val="651ECCE8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C470C8C"/>
    <w:multiLevelType w:val="hybridMultilevel"/>
    <w:tmpl w:val="E0E43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F08E5"/>
    <w:multiLevelType w:val="multilevel"/>
    <w:tmpl w:val="EEF2681C"/>
    <w:lvl w:ilvl="0">
      <w:start w:val="1"/>
      <w:numFmt w:val="bullet"/>
      <w:lvlText w:val="–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3"/>
  </w:num>
  <w:num w:numId="2">
    <w:abstractNumId w:val="29"/>
  </w:num>
  <w:num w:numId="3">
    <w:abstractNumId w:val="38"/>
  </w:num>
  <w:num w:numId="4">
    <w:abstractNumId w:val="30"/>
  </w:num>
  <w:num w:numId="5">
    <w:abstractNumId w:val="17"/>
  </w:num>
  <w:num w:numId="6">
    <w:abstractNumId w:val="41"/>
  </w:num>
  <w:num w:numId="7">
    <w:abstractNumId w:val="12"/>
  </w:num>
  <w:num w:numId="8">
    <w:abstractNumId w:val="37"/>
  </w:num>
  <w:num w:numId="9">
    <w:abstractNumId w:val="31"/>
  </w:num>
  <w:num w:numId="10">
    <w:abstractNumId w:val="23"/>
  </w:num>
  <w:num w:numId="11">
    <w:abstractNumId w:val="25"/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  <w:num w:numId="16">
    <w:abstractNumId w:val="45"/>
  </w:num>
  <w:num w:numId="17">
    <w:abstractNumId w:val="22"/>
  </w:num>
  <w:num w:numId="18">
    <w:abstractNumId w:val="40"/>
  </w:num>
  <w:num w:numId="19">
    <w:abstractNumId w:val="35"/>
  </w:num>
  <w:num w:numId="20">
    <w:abstractNumId w:val="39"/>
  </w:num>
  <w:num w:numId="21">
    <w:abstractNumId w:val="42"/>
  </w:num>
  <w:num w:numId="22">
    <w:abstractNumId w:val="13"/>
  </w:num>
  <w:num w:numId="23">
    <w:abstractNumId w:val="6"/>
  </w:num>
  <w:num w:numId="24">
    <w:abstractNumId w:val="47"/>
  </w:num>
  <w:num w:numId="25">
    <w:abstractNumId w:val="28"/>
  </w:num>
  <w:num w:numId="26">
    <w:abstractNumId w:val="24"/>
  </w:num>
  <w:num w:numId="27">
    <w:abstractNumId w:val="27"/>
  </w:num>
  <w:num w:numId="28">
    <w:abstractNumId w:val="32"/>
  </w:num>
  <w:num w:numId="29">
    <w:abstractNumId w:val="16"/>
  </w:num>
  <w:num w:numId="30">
    <w:abstractNumId w:val="36"/>
  </w:num>
  <w:num w:numId="31">
    <w:abstractNumId w:val="14"/>
  </w:num>
  <w:num w:numId="32">
    <w:abstractNumId w:val="20"/>
  </w:num>
  <w:num w:numId="33">
    <w:abstractNumId w:val="9"/>
  </w:num>
  <w:num w:numId="34">
    <w:abstractNumId w:val="18"/>
  </w:num>
  <w:num w:numId="35">
    <w:abstractNumId w:val="46"/>
  </w:num>
  <w:num w:numId="3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1"/>
  </w:num>
  <w:num w:numId="39">
    <w:abstractNumId w:val="7"/>
  </w:num>
  <w:num w:numId="40">
    <w:abstractNumId w:val="33"/>
  </w:num>
  <w:num w:numId="41">
    <w:abstractNumId w:val="10"/>
  </w:num>
  <w:num w:numId="42">
    <w:abstractNumId w:val="8"/>
  </w:num>
  <w:num w:numId="43">
    <w:abstractNumId w:val="44"/>
  </w:num>
  <w:num w:numId="44">
    <w:abstractNumId w:val="34"/>
  </w:num>
  <w:num w:numId="45">
    <w:abstractNumId w:val="5"/>
  </w:num>
  <w:num w:numId="46">
    <w:abstractNumId w:val="15"/>
  </w:num>
  <w:num w:numId="47">
    <w:abstractNumId w:val="26"/>
  </w:num>
  <w:num w:numId="48">
    <w:abstractNumId w:val="19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30"/>
    <w:rsid w:val="00004F77"/>
    <w:rsid w:val="00012493"/>
    <w:rsid w:val="00015496"/>
    <w:rsid w:val="00022492"/>
    <w:rsid w:val="0003189A"/>
    <w:rsid w:val="00037CBB"/>
    <w:rsid w:val="0004193B"/>
    <w:rsid w:val="00051392"/>
    <w:rsid w:val="00051FF9"/>
    <w:rsid w:val="00067FEA"/>
    <w:rsid w:val="000A19C7"/>
    <w:rsid w:val="000A7060"/>
    <w:rsid w:val="000B124E"/>
    <w:rsid w:val="000E2528"/>
    <w:rsid w:val="000E739B"/>
    <w:rsid w:val="000F1F0D"/>
    <w:rsid w:val="000F7BCD"/>
    <w:rsid w:val="00102AB1"/>
    <w:rsid w:val="00105FF7"/>
    <w:rsid w:val="00116F73"/>
    <w:rsid w:val="00135D72"/>
    <w:rsid w:val="00137F9A"/>
    <w:rsid w:val="0015091F"/>
    <w:rsid w:val="0015236B"/>
    <w:rsid w:val="00163570"/>
    <w:rsid w:val="00180318"/>
    <w:rsid w:val="001921A5"/>
    <w:rsid w:val="001A171E"/>
    <w:rsid w:val="001A47D5"/>
    <w:rsid w:val="001E2FFD"/>
    <w:rsid w:val="001F6A42"/>
    <w:rsid w:val="002041EF"/>
    <w:rsid w:val="002052C2"/>
    <w:rsid w:val="002166A5"/>
    <w:rsid w:val="00241E02"/>
    <w:rsid w:val="002465D4"/>
    <w:rsid w:val="0025382D"/>
    <w:rsid w:val="002D16F3"/>
    <w:rsid w:val="002E110E"/>
    <w:rsid w:val="002E1A3A"/>
    <w:rsid w:val="002F46A1"/>
    <w:rsid w:val="0030027F"/>
    <w:rsid w:val="003104F4"/>
    <w:rsid w:val="003528EE"/>
    <w:rsid w:val="0036290D"/>
    <w:rsid w:val="003A38CC"/>
    <w:rsid w:val="003B2826"/>
    <w:rsid w:val="003F2975"/>
    <w:rsid w:val="003F2D24"/>
    <w:rsid w:val="003F696E"/>
    <w:rsid w:val="0041009F"/>
    <w:rsid w:val="004171CA"/>
    <w:rsid w:val="00432574"/>
    <w:rsid w:val="004407EE"/>
    <w:rsid w:val="00440F57"/>
    <w:rsid w:val="00447D0D"/>
    <w:rsid w:val="00452911"/>
    <w:rsid w:val="00463F88"/>
    <w:rsid w:val="00466471"/>
    <w:rsid w:val="004665D5"/>
    <w:rsid w:val="004667D3"/>
    <w:rsid w:val="00492F53"/>
    <w:rsid w:val="004B32C2"/>
    <w:rsid w:val="004B5B05"/>
    <w:rsid w:val="004C0703"/>
    <w:rsid w:val="004C303A"/>
    <w:rsid w:val="004D7E5C"/>
    <w:rsid w:val="004F0889"/>
    <w:rsid w:val="004F2F95"/>
    <w:rsid w:val="005000B9"/>
    <w:rsid w:val="00510A0C"/>
    <w:rsid w:val="00514749"/>
    <w:rsid w:val="005150C5"/>
    <w:rsid w:val="0052715B"/>
    <w:rsid w:val="00531CC9"/>
    <w:rsid w:val="0054608E"/>
    <w:rsid w:val="005A7EA8"/>
    <w:rsid w:val="005B6F99"/>
    <w:rsid w:val="005C3448"/>
    <w:rsid w:val="005C7BDB"/>
    <w:rsid w:val="005D0C8E"/>
    <w:rsid w:val="005F0433"/>
    <w:rsid w:val="005F4A8E"/>
    <w:rsid w:val="00603EBF"/>
    <w:rsid w:val="00605566"/>
    <w:rsid w:val="0065068B"/>
    <w:rsid w:val="00695DF1"/>
    <w:rsid w:val="006A44A3"/>
    <w:rsid w:val="006A65CC"/>
    <w:rsid w:val="006A727D"/>
    <w:rsid w:val="006B5796"/>
    <w:rsid w:val="006C542C"/>
    <w:rsid w:val="006D415C"/>
    <w:rsid w:val="006D724C"/>
    <w:rsid w:val="006F04B3"/>
    <w:rsid w:val="006F75D7"/>
    <w:rsid w:val="00706960"/>
    <w:rsid w:val="007238EF"/>
    <w:rsid w:val="00732C9F"/>
    <w:rsid w:val="00746BCB"/>
    <w:rsid w:val="00751EBD"/>
    <w:rsid w:val="00762A42"/>
    <w:rsid w:val="00772130"/>
    <w:rsid w:val="00777AE4"/>
    <w:rsid w:val="00792266"/>
    <w:rsid w:val="00794A13"/>
    <w:rsid w:val="007D3CAF"/>
    <w:rsid w:val="007D5B3C"/>
    <w:rsid w:val="007E1AFE"/>
    <w:rsid w:val="007F778F"/>
    <w:rsid w:val="00807052"/>
    <w:rsid w:val="00810E89"/>
    <w:rsid w:val="00811AC8"/>
    <w:rsid w:val="0082442F"/>
    <w:rsid w:val="00861D79"/>
    <w:rsid w:val="00872632"/>
    <w:rsid w:val="008A1CD1"/>
    <w:rsid w:val="008B1457"/>
    <w:rsid w:val="008D0012"/>
    <w:rsid w:val="008E417A"/>
    <w:rsid w:val="008E7358"/>
    <w:rsid w:val="008F6230"/>
    <w:rsid w:val="009037DF"/>
    <w:rsid w:val="009452D6"/>
    <w:rsid w:val="00950F3A"/>
    <w:rsid w:val="00971DC6"/>
    <w:rsid w:val="009A03B7"/>
    <w:rsid w:val="009C0160"/>
    <w:rsid w:val="009C674F"/>
    <w:rsid w:val="009D5ED7"/>
    <w:rsid w:val="009E5989"/>
    <w:rsid w:val="00A13CB2"/>
    <w:rsid w:val="00A147F6"/>
    <w:rsid w:val="00A60665"/>
    <w:rsid w:val="00A7788D"/>
    <w:rsid w:val="00A806E9"/>
    <w:rsid w:val="00AA18FA"/>
    <w:rsid w:val="00AA242A"/>
    <w:rsid w:val="00AB6EAA"/>
    <w:rsid w:val="00AC4895"/>
    <w:rsid w:val="00AF68CD"/>
    <w:rsid w:val="00B04A2B"/>
    <w:rsid w:val="00B053C4"/>
    <w:rsid w:val="00B23AFA"/>
    <w:rsid w:val="00B27624"/>
    <w:rsid w:val="00B30ED2"/>
    <w:rsid w:val="00B55F6D"/>
    <w:rsid w:val="00B56A5F"/>
    <w:rsid w:val="00B726E7"/>
    <w:rsid w:val="00B777C5"/>
    <w:rsid w:val="00B97C4C"/>
    <w:rsid w:val="00BA2984"/>
    <w:rsid w:val="00BB38C3"/>
    <w:rsid w:val="00BB7720"/>
    <w:rsid w:val="00BC1A79"/>
    <w:rsid w:val="00BE29A5"/>
    <w:rsid w:val="00BF3DC1"/>
    <w:rsid w:val="00C233CD"/>
    <w:rsid w:val="00C6271B"/>
    <w:rsid w:val="00C73F79"/>
    <w:rsid w:val="00C94B68"/>
    <w:rsid w:val="00CB5E13"/>
    <w:rsid w:val="00CE5785"/>
    <w:rsid w:val="00D168BE"/>
    <w:rsid w:val="00D23ACB"/>
    <w:rsid w:val="00D2639A"/>
    <w:rsid w:val="00D31072"/>
    <w:rsid w:val="00D400F2"/>
    <w:rsid w:val="00D65FAD"/>
    <w:rsid w:val="00D8003A"/>
    <w:rsid w:val="00D83C58"/>
    <w:rsid w:val="00D8739E"/>
    <w:rsid w:val="00DA32DF"/>
    <w:rsid w:val="00DB6E58"/>
    <w:rsid w:val="00DD7800"/>
    <w:rsid w:val="00DE2273"/>
    <w:rsid w:val="00DE403D"/>
    <w:rsid w:val="00E01319"/>
    <w:rsid w:val="00E04215"/>
    <w:rsid w:val="00E14558"/>
    <w:rsid w:val="00E44049"/>
    <w:rsid w:val="00E75774"/>
    <w:rsid w:val="00E823FE"/>
    <w:rsid w:val="00E91139"/>
    <w:rsid w:val="00E97959"/>
    <w:rsid w:val="00EA0CD2"/>
    <w:rsid w:val="00EB2982"/>
    <w:rsid w:val="00EC356B"/>
    <w:rsid w:val="00EE4700"/>
    <w:rsid w:val="00EE63A5"/>
    <w:rsid w:val="00EF0BC9"/>
    <w:rsid w:val="00EF2A13"/>
    <w:rsid w:val="00EF4F37"/>
    <w:rsid w:val="00F0294E"/>
    <w:rsid w:val="00F13CBA"/>
    <w:rsid w:val="00F2204D"/>
    <w:rsid w:val="00F23FB7"/>
    <w:rsid w:val="00F32E73"/>
    <w:rsid w:val="00FA6CA4"/>
    <w:rsid w:val="00FB0F9F"/>
    <w:rsid w:val="00FB4585"/>
    <w:rsid w:val="00FD6642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1FC6"/>
  <w15:chartTrackingRefBased/>
  <w15:docId w15:val="{5D4F4F7C-725F-4FF3-BE96-FD08009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5FAD"/>
    <w:pPr>
      <w:spacing w:after="0" w:line="240" w:lineRule="auto"/>
    </w:pPr>
    <w:rPr>
      <w:rFonts w:ascii="Calibri" w:eastAsia="Calibri" w:hAnsi="Calibri" w:cs="Calibri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D16F3"/>
    <w:pPr>
      <w:keepNext/>
      <w:tabs>
        <w:tab w:val="left" w:pos="720"/>
      </w:tabs>
      <w:spacing w:before="240" w:after="120"/>
      <w:ind w:left="576" w:hanging="576"/>
      <w:outlineLvl w:val="0"/>
    </w:pPr>
    <w:rPr>
      <w:rFonts w:asciiTheme="minorHAnsi" w:eastAsia="Cambria" w:hAnsiTheme="minorHAnsi" w:cs="Cambria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2D16F3"/>
    <w:pPr>
      <w:keepNext/>
      <w:tabs>
        <w:tab w:val="left" w:pos="720"/>
      </w:tabs>
      <w:spacing w:before="240" w:after="60"/>
      <w:ind w:left="576" w:hanging="576"/>
      <w:outlineLvl w:val="1"/>
    </w:pPr>
    <w:rPr>
      <w:rFonts w:asciiTheme="minorHAnsi" w:hAnsiTheme="minorHAnsi"/>
      <w:b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2D16F3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Theme="minorHAnsi" w:eastAsia="Times New Roman" w:hAnsiTheme="minorHAnsi" w:cs="Times New Roman"/>
      <w:b/>
      <w:sz w:val="24"/>
      <w:szCs w:val="24"/>
    </w:rPr>
  </w:style>
  <w:style w:type="paragraph" w:styleId="Naslov4">
    <w:name w:val="heading 4"/>
    <w:basedOn w:val="Naslov3"/>
    <w:next w:val="Navaden"/>
    <w:link w:val="Naslov4Znak"/>
    <w:qFormat/>
    <w:rsid w:val="00037CBB"/>
    <w:pPr>
      <w:ind w:left="0" w:firstLine="0"/>
      <w:outlineLvl w:val="3"/>
    </w:pPr>
    <w:rPr>
      <w:rFonts w:cstheme="minorHAnsi"/>
    </w:rPr>
  </w:style>
  <w:style w:type="paragraph" w:styleId="Naslov5">
    <w:name w:val="heading 5"/>
    <w:basedOn w:val="Navaden"/>
    <w:next w:val="Navaden"/>
    <w:link w:val="Naslov5Znak"/>
    <w:rsid w:val="008F6230"/>
    <w:pPr>
      <w:tabs>
        <w:tab w:val="left" w:pos="720"/>
      </w:tabs>
      <w:spacing w:before="240" w:after="60"/>
      <w:ind w:left="1008" w:hanging="1008"/>
      <w:outlineLvl w:val="4"/>
    </w:pPr>
    <w:rPr>
      <w:rFonts w:ascii="Arial" w:eastAsia="Arial" w:hAnsi="Arial" w:cs="Arial"/>
      <w:szCs w:val="22"/>
    </w:rPr>
  </w:style>
  <w:style w:type="paragraph" w:styleId="Naslov6">
    <w:name w:val="heading 6"/>
    <w:basedOn w:val="Navaden"/>
    <w:next w:val="Navaden"/>
    <w:link w:val="Naslov6Znak"/>
    <w:rsid w:val="008F6230"/>
    <w:pPr>
      <w:tabs>
        <w:tab w:val="left" w:pos="720"/>
      </w:tabs>
      <w:spacing w:before="240" w:after="60"/>
      <w:ind w:left="1152" w:hanging="1152"/>
      <w:outlineLvl w:val="5"/>
    </w:pPr>
    <w:rPr>
      <w:rFonts w:ascii="Arial" w:eastAsia="Arial" w:hAnsi="Arial" w:cs="Arial"/>
      <w:i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D16F3"/>
    <w:rPr>
      <w:rFonts w:eastAsia="Cambria" w:cs="Cambria"/>
      <w:b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2D16F3"/>
    <w:rPr>
      <w:rFonts w:eastAsia="Calibri" w:cs="Calibri"/>
      <w:b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2D16F3"/>
    <w:rPr>
      <w:rFonts w:eastAsia="Times New Roman" w:cs="Times New Roman"/>
      <w:b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037CBB"/>
    <w:rPr>
      <w:rFonts w:eastAsia="Times New Roman" w:cstheme="minorHAnsi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8F6230"/>
    <w:rPr>
      <w:rFonts w:ascii="Arial" w:eastAsia="Arial" w:hAnsi="Arial" w:cs="Arial"/>
      <w:lang w:eastAsia="sl-SI"/>
    </w:rPr>
  </w:style>
  <w:style w:type="character" w:customStyle="1" w:styleId="Naslov6Znak">
    <w:name w:val="Naslov 6 Znak"/>
    <w:basedOn w:val="Privzetapisavaodstavka"/>
    <w:link w:val="Naslov6"/>
    <w:rsid w:val="008F6230"/>
    <w:rPr>
      <w:rFonts w:ascii="Arial" w:eastAsia="Arial" w:hAnsi="Arial" w:cs="Arial"/>
      <w:i/>
      <w:lang w:eastAsia="sl-SI"/>
    </w:rPr>
  </w:style>
  <w:style w:type="paragraph" w:styleId="Naslov">
    <w:name w:val="Title"/>
    <w:basedOn w:val="Navaden"/>
    <w:next w:val="Navaden"/>
    <w:link w:val="NaslovZnak"/>
    <w:rsid w:val="008F6230"/>
    <w:pPr>
      <w:jc w:val="center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character" w:customStyle="1" w:styleId="NaslovZnak">
    <w:name w:val="Naslov Znak"/>
    <w:basedOn w:val="Privzetapisavaodstavka"/>
    <w:link w:val="Naslov"/>
    <w:rsid w:val="008F6230"/>
    <w:rPr>
      <w:rFonts w:ascii="Times New Roman" w:eastAsia="Times New Roman" w:hAnsi="Times New Roman" w:cs="Times New Roman"/>
      <w:b/>
      <w:smallCaps/>
      <w:sz w:val="28"/>
      <w:szCs w:val="28"/>
      <w:lang w:eastAsia="sl-SI"/>
    </w:rPr>
  </w:style>
  <w:style w:type="paragraph" w:styleId="Podnaslov">
    <w:name w:val="Subtitle"/>
    <w:basedOn w:val="Navaden"/>
    <w:next w:val="Navaden"/>
    <w:link w:val="PodnaslovZnak"/>
    <w:rsid w:val="008F6230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rsid w:val="008F6230"/>
    <w:rPr>
      <w:rFonts w:ascii="Arial" w:eastAsia="Arial" w:hAnsi="Arial" w:cs="Arial"/>
      <w:i/>
      <w:sz w:val="28"/>
      <w:szCs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8F6230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8F6230"/>
    <w:pPr>
      <w:spacing w:after="100"/>
      <w:ind w:left="200"/>
    </w:pPr>
  </w:style>
  <w:style w:type="paragraph" w:styleId="Kazalovsebine3">
    <w:name w:val="toc 3"/>
    <w:basedOn w:val="Navaden"/>
    <w:next w:val="Navaden"/>
    <w:autoRedefine/>
    <w:uiPriority w:val="39"/>
    <w:unhideWhenUsed/>
    <w:rsid w:val="008F6230"/>
    <w:pPr>
      <w:spacing w:after="100"/>
      <w:ind w:left="400"/>
    </w:pPr>
  </w:style>
  <w:style w:type="character" w:styleId="Hiperpovezava">
    <w:name w:val="Hyperlink"/>
    <w:basedOn w:val="Privzetapisavaodstavka"/>
    <w:uiPriority w:val="99"/>
    <w:unhideWhenUsed/>
    <w:rsid w:val="008F623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F6230"/>
    <w:pPr>
      <w:ind w:left="720"/>
      <w:contextualSpacing/>
    </w:pPr>
  </w:style>
  <w:style w:type="table" w:styleId="Tabelamrea">
    <w:name w:val="Table Grid"/>
    <w:basedOn w:val="Navadnatabela"/>
    <w:uiPriority w:val="59"/>
    <w:rsid w:val="008F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230"/>
    <w:rPr>
      <w:rFonts w:ascii="Segoe UI" w:eastAsia="Calibri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230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uiPriority w:val="39"/>
    <w:rsid w:val="008F62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62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6230"/>
    <w:rPr>
      <w:rFonts w:ascii="Calibri" w:eastAsia="Calibri" w:hAnsi="Calibri" w:cs="Calibri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F62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6230"/>
    <w:rPr>
      <w:rFonts w:ascii="Calibri" w:eastAsia="Calibri" w:hAnsi="Calibri" w:cs="Calibri"/>
      <w:sz w:val="20"/>
      <w:szCs w:val="20"/>
      <w:lang w:eastAsia="sl-SI"/>
    </w:rPr>
  </w:style>
  <w:style w:type="paragraph" w:customStyle="1" w:styleId="Default">
    <w:name w:val="Default"/>
    <w:rsid w:val="008F623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F6230"/>
    <w:rPr>
      <w:b/>
      <w:bCs/>
    </w:rPr>
  </w:style>
  <w:style w:type="paragraph" w:customStyle="1" w:styleId="gmail-style-2">
    <w:name w:val="gmail-style-2"/>
    <w:basedOn w:val="Navaden"/>
    <w:rsid w:val="008F6230"/>
    <w:pPr>
      <w:spacing w:before="100" w:beforeAutospacing="1" w:after="100" w:afterAutospacing="1"/>
    </w:pPr>
    <w:rPr>
      <w:rFonts w:eastAsiaTheme="minorHAnsi"/>
      <w:szCs w:val="22"/>
    </w:rPr>
  </w:style>
  <w:style w:type="paragraph" w:customStyle="1" w:styleId="gmail-style-1">
    <w:name w:val="gmail-style-1"/>
    <w:basedOn w:val="Navaden"/>
    <w:rsid w:val="008F6230"/>
    <w:pPr>
      <w:spacing w:before="100" w:beforeAutospacing="1" w:after="100" w:afterAutospacing="1"/>
    </w:pPr>
    <w:rPr>
      <w:rFonts w:eastAsiaTheme="minorHAnsi"/>
      <w:szCs w:val="22"/>
    </w:rPr>
  </w:style>
  <w:style w:type="paragraph" w:customStyle="1" w:styleId="ydp682537c0msonormal">
    <w:name w:val="ydp682537c0msonormal"/>
    <w:basedOn w:val="Navaden"/>
    <w:rsid w:val="008F6230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8F6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unhideWhenUsed/>
    <w:rsid w:val="008B1457"/>
    <w:pPr>
      <w:jc w:val="both"/>
    </w:pPr>
    <w:rPr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B1457"/>
    <w:rPr>
      <w:rFonts w:ascii="Calibri" w:eastAsia="Calibri" w:hAnsi="Calibri" w:cs="Calibri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C0160"/>
    <w:rPr>
      <w:color w:val="605E5C"/>
      <w:shd w:val="clear" w:color="auto" w:fill="E1DFDD"/>
    </w:rPr>
  </w:style>
  <w:style w:type="paragraph" w:styleId="Kazalovsebine4">
    <w:name w:val="toc 4"/>
    <w:basedOn w:val="Navaden"/>
    <w:next w:val="Navaden"/>
    <w:autoRedefine/>
    <w:uiPriority w:val="39"/>
    <w:unhideWhenUsed/>
    <w:rsid w:val="00037CBB"/>
    <w:pPr>
      <w:spacing w:after="100"/>
      <w:ind w:left="600"/>
    </w:pPr>
  </w:style>
  <w:style w:type="character" w:styleId="Poudarek">
    <w:name w:val="Emphasis"/>
    <w:basedOn w:val="Privzetapisavaodstavka"/>
    <w:uiPriority w:val="20"/>
    <w:qFormat/>
    <w:rsid w:val="00037CBB"/>
    <w:rPr>
      <w:rFonts w:asciiTheme="minorHAnsi" w:hAnsiTheme="minorHAnsi"/>
      <w:b/>
      <w:i w:val="0"/>
      <w:iCs/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037CBB"/>
    <w:pPr>
      <w:keepLines/>
      <w:tabs>
        <w:tab w:val="clear" w:pos="720"/>
      </w:tabs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56948E-4ADE-4DF8-926A-628948AC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Lovro Rizmal</cp:lastModifiedBy>
  <cp:revision>3</cp:revision>
  <dcterms:created xsi:type="dcterms:W3CDTF">2024-11-05T08:51:00Z</dcterms:created>
  <dcterms:modified xsi:type="dcterms:W3CDTF">2024-11-05T08:51:00Z</dcterms:modified>
</cp:coreProperties>
</file>