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26EB" w14:textId="77777777" w:rsidR="008F6230" w:rsidRPr="00B55F6D" w:rsidRDefault="008F6230" w:rsidP="00F02B2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13CFD43" w14:textId="77777777" w:rsidR="008F6230" w:rsidRPr="00B55F6D" w:rsidRDefault="008F6230" w:rsidP="00F02B2A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3BCCA59E" w14:textId="77777777" w:rsidR="008F6230" w:rsidRPr="00B55F6D" w:rsidRDefault="008F6230" w:rsidP="00F02B2A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46444871"/>
      <w:r w:rsidRPr="00B55F6D">
        <w:rPr>
          <w:rFonts w:asciiTheme="minorHAnsi" w:hAnsiTheme="minorHAnsi" w:cstheme="minorHAnsi"/>
          <w:b/>
          <w:sz w:val="24"/>
          <w:szCs w:val="24"/>
        </w:rPr>
        <w:t>ČASOVNI RAZPORED UR POUKA</w:t>
      </w:r>
    </w:p>
    <w:tbl>
      <w:tblPr>
        <w:tblW w:w="7847" w:type="dxa"/>
        <w:jc w:val="center"/>
        <w:tblLayout w:type="fixed"/>
        <w:tblLook w:val="0000" w:firstRow="0" w:lastRow="0" w:firstColumn="0" w:lastColumn="0" w:noHBand="0" w:noVBand="0"/>
      </w:tblPr>
      <w:tblGrid>
        <w:gridCol w:w="3968"/>
        <w:gridCol w:w="3879"/>
      </w:tblGrid>
      <w:tr w:rsidR="008F6230" w:rsidRPr="00B55F6D" w14:paraId="78FDC26F" w14:textId="77777777" w:rsidTr="00F02B2A">
        <w:trPr>
          <w:jc w:val="center"/>
        </w:trPr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E599"/>
          </w:tcPr>
          <w:p w14:paraId="34FA73AB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5F6D">
              <w:rPr>
                <w:rFonts w:asciiTheme="minorHAnsi" w:hAnsiTheme="minorHAnsi" w:cstheme="minorHAnsi"/>
                <w:sz w:val="28"/>
                <w:szCs w:val="28"/>
              </w:rPr>
              <w:t>Učne ure, odmori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E599"/>
          </w:tcPr>
          <w:p w14:paraId="073435BA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5F6D">
              <w:rPr>
                <w:rFonts w:asciiTheme="minorHAnsi" w:hAnsiTheme="minorHAnsi" w:cstheme="minorHAnsi"/>
                <w:sz w:val="28"/>
                <w:szCs w:val="28"/>
              </w:rPr>
              <w:t>Čas trajanja</w:t>
            </w:r>
          </w:p>
        </w:tc>
      </w:tr>
      <w:tr w:rsidR="008F6230" w:rsidRPr="00B55F6D" w14:paraId="4FA5000E" w14:textId="77777777" w:rsidTr="00F02B2A">
        <w:trPr>
          <w:jc w:val="center"/>
        </w:trPr>
        <w:tc>
          <w:tcPr>
            <w:tcW w:w="3968" w:type="dxa"/>
            <w:tcBorders>
              <w:left w:val="single" w:sz="8" w:space="0" w:color="000000"/>
              <w:bottom w:val="single" w:sz="4" w:space="0" w:color="000000"/>
            </w:tcBorders>
          </w:tcPr>
          <w:p w14:paraId="3A19206C" w14:textId="77777777" w:rsidR="008F6230" w:rsidRPr="00B55F6D" w:rsidRDefault="0015236B" w:rsidP="00F02B2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</w:rPr>
              <w:t>razširjeni program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FDB210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</w:rPr>
              <w:t>5.30–7.25</w:t>
            </w:r>
          </w:p>
        </w:tc>
      </w:tr>
      <w:tr w:rsidR="008F6230" w:rsidRPr="00B55F6D" w14:paraId="5A43C445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7FFF6D3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</w:rPr>
              <w:t>prihod v šolo in priprava na pouk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ACB90C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</w:rPr>
              <w:t>7.20–7.30</w:t>
            </w:r>
          </w:p>
        </w:tc>
      </w:tr>
      <w:tr w:rsidR="008F6230" w:rsidRPr="00B55F6D" w14:paraId="3E03F5FF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4CD6CC6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1. učna ura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D2D361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7.30–8.15</w:t>
            </w:r>
          </w:p>
        </w:tc>
      </w:tr>
      <w:tr w:rsidR="008F6230" w:rsidRPr="00B55F6D" w14:paraId="7EB917A5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9011599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</w:rPr>
              <w:t>odmor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A65FE0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</w:rPr>
              <w:t>8.15–8.20</w:t>
            </w:r>
          </w:p>
        </w:tc>
      </w:tr>
      <w:tr w:rsidR="008F6230" w:rsidRPr="00B55F6D" w14:paraId="5515FAAD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DCD1E23" w14:textId="227893F1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2. učna ura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09EEAB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8.20–9.05</w:t>
            </w:r>
          </w:p>
        </w:tc>
      </w:tr>
      <w:tr w:rsidR="008F6230" w:rsidRPr="00B55F6D" w14:paraId="4A75E866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73E8F8C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</w:rPr>
              <w:t>odmor za malico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15B963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</w:rPr>
              <w:t>9.05–9.25</w:t>
            </w:r>
          </w:p>
        </w:tc>
      </w:tr>
      <w:tr w:rsidR="008F6230" w:rsidRPr="00B55F6D" w14:paraId="4154AD5B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8617E4D" w14:textId="06D03E19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3. učna ura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37235E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9.25–10.10</w:t>
            </w:r>
          </w:p>
        </w:tc>
      </w:tr>
      <w:tr w:rsidR="008F6230" w:rsidRPr="00B55F6D" w14:paraId="5627C7C7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88B5E96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</w:rPr>
              <w:t>odmor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B89B3A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</w:rPr>
              <w:t>10.10–10.15</w:t>
            </w:r>
          </w:p>
        </w:tc>
      </w:tr>
      <w:tr w:rsidR="008F6230" w:rsidRPr="00B55F6D" w14:paraId="1019B416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F27F09D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4. učna ura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469046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10.15–11.00</w:t>
            </w:r>
          </w:p>
        </w:tc>
      </w:tr>
      <w:tr w:rsidR="008F6230" w:rsidRPr="00B55F6D" w14:paraId="7F33FA9E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51E5DA0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</w:rPr>
              <w:t>odmor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FA8E5B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</w:rPr>
              <w:t>11.00–11.05</w:t>
            </w:r>
          </w:p>
        </w:tc>
      </w:tr>
      <w:tr w:rsidR="008F6230" w:rsidRPr="00B55F6D" w14:paraId="2FF78823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8227D22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5. učna ura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272D09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11.05–11.50</w:t>
            </w:r>
          </w:p>
        </w:tc>
      </w:tr>
      <w:tr w:rsidR="008F6230" w:rsidRPr="00B55F6D" w14:paraId="47C03D66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62E86B3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</w:rPr>
              <w:t>odmor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F24EA8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</w:rPr>
              <w:t>11.50–11.55</w:t>
            </w:r>
          </w:p>
        </w:tc>
      </w:tr>
      <w:tr w:rsidR="008F6230" w:rsidRPr="00B55F6D" w14:paraId="1F892718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5005F01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6. učna ura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4977E3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11.55–12.40</w:t>
            </w:r>
          </w:p>
        </w:tc>
      </w:tr>
      <w:tr w:rsidR="008F6230" w:rsidRPr="00B55F6D" w14:paraId="71C34F81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BAD7F36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</w:rPr>
              <w:t>odmor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F61CFF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</w:rPr>
              <w:t>12.40–12.45</w:t>
            </w:r>
          </w:p>
        </w:tc>
      </w:tr>
      <w:tr w:rsidR="008F6230" w:rsidRPr="00B55F6D" w14:paraId="5ACB9752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CCE0537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7. učna ura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AB0AD6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12.45–13.30</w:t>
            </w:r>
          </w:p>
        </w:tc>
      </w:tr>
      <w:tr w:rsidR="008F6230" w:rsidRPr="00B55F6D" w14:paraId="7D5321DE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F790DFD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</w:rPr>
              <w:t>odmor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1A7DA5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</w:rPr>
              <w:t>13.30–13.45</w:t>
            </w:r>
          </w:p>
        </w:tc>
      </w:tr>
      <w:tr w:rsidR="008F6230" w:rsidRPr="00B55F6D" w14:paraId="143F339B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9473675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8. učna ura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012D9A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b/>
                <w:sz w:val="24"/>
                <w:szCs w:val="24"/>
              </w:rPr>
              <w:t>13.45–14.30</w:t>
            </w:r>
          </w:p>
        </w:tc>
      </w:tr>
      <w:tr w:rsidR="008F6230" w:rsidRPr="00B55F6D" w14:paraId="2211719F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7AB7FCC" w14:textId="77777777" w:rsidR="008F6230" w:rsidRPr="00B55F6D" w:rsidRDefault="0015236B" w:rsidP="00F02B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</w:rPr>
              <w:t>razširjeni program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52A1AE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11.00–16.00</w:t>
            </w:r>
          </w:p>
        </w:tc>
      </w:tr>
      <w:tr w:rsidR="008F6230" w:rsidRPr="00B55F6D" w14:paraId="6D311A55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2409956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</w:rPr>
              <w:t>kosilo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473109" w14:textId="77777777" w:rsidR="008F6230" w:rsidRPr="00B55F6D" w:rsidRDefault="008F6230" w:rsidP="00F02B2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</w:rPr>
              <w:t>11.30–13.30</w:t>
            </w:r>
          </w:p>
        </w:tc>
      </w:tr>
    </w:tbl>
    <w:p w14:paraId="0FCC1695" w14:textId="7DEB0BBC" w:rsidR="008F6230" w:rsidRPr="00B55F6D" w:rsidRDefault="008F6230" w:rsidP="00F02B2A">
      <w:pPr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367"/>
        <w:tblW w:w="7847" w:type="dxa"/>
        <w:jc w:val="center"/>
        <w:tblLayout w:type="fixed"/>
        <w:tblLook w:val="0000" w:firstRow="0" w:lastRow="0" w:firstColumn="0" w:lastColumn="0" w:noHBand="0" w:noVBand="0"/>
      </w:tblPr>
      <w:tblGrid>
        <w:gridCol w:w="3968"/>
        <w:gridCol w:w="3879"/>
      </w:tblGrid>
      <w:tr w:rsidR="006B5796" w:rsidRPr="00B55F6D" w14:paraId="3DC71CB5" w14:textId="77777777" w:rsidTr="00F02B2A">
        <w:trPr>
          <w:jc w:val="center"/>
        </w:trPr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E599"/>
          </w:tcPr>
          <w:p w14:paraId="238B1498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5F6D">
              <w:rPr>
                <w:rFonts w:asciiTheme="minorHAnsi" w:hAnsiTheme="minorHAnsi" w:cstheme="minorHAnsi"/>
                <w:sz w:val="28"/>
                <w:szCs w:val="28"/>
              </w:rPr>
              <w:t xml:space="preserve">Učne ure </w:t>
            </w:r>
            <w:proofErr w:type="spellStart"/>
            <w:r w:rsidRPr="00B55F6D">
              <w:rPr>
                <w:rFonts w:asciiTheme="minorHAnsi" w:hAnsiTheme="minorHAnsi" w:cstheme="minorHAnsi"/>
                <w:sz w:val="28"/>
                <w:szCs w:val="28"/>
              </w:rPr>
              <w:t>RaP</w:t>
            </w:r>
            <w:proofErr w:type="spellEnd"/>
            <w:r w:rsidRPr="00B55F6D">
              <w:rPr>
                <w:rFonts w:asciiTheme="minorHAnsi" w:hAnsiTheme="minorHAnsi" w:cstheme="minorHAnsi"/>
                <w:sz w:val="28"/>
                <w:szCs w:val="28"/>
              </w:rPr>
              <w:t>/ure pouka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E599"/>
          </w:tcPr>
          <w:p w14:paraId="29A1C31E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55F6D">
              <w:rPr>
                <w:rFonts w:asciiTheme="minorHAnsi" w:hAnsiTheme="minorHAnsi" w:cstheme="minorHAnsi"/>
                <w:sz w:val="28"/>
                <w:szCs w:val="28"/>
              </w:rPr>
              <w:t>Čas trajanja</w:t>
            </w:r>
          </w:p>
        </w:tc>
      </w:tr>
      <w:tr w:rsidR="006B5796" w:rsidRPr="00B55F6D" w14:paraId="176C3ECB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AA5182F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1. ura/5. ura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9D810A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11.05–11.50</w:t>
            </w:r>
          </w:p>
        </w:tc>
      </w:tr>
      <w:tr w:rsidR="006B5796" w:rsidRPr="00B55F6D" w14:paraId="55AA9A78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EB1A346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</w:rPr>
              <w:t>odmor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D190BD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</w:rPr>
            </w:pPr>
            <w:r w:rsidRPr="00B55F6D">
              <w:rPr>
                <w:rFonts w:asciiTheme="minorHAnsi" w:hAnsiTheme="minorHAnsi" w:cstheme="minorHAnsi"/>
              </w:rPr>
              <w:t>11.50–11.55</w:t>
            </w:r>
          </w:p>
        </w:tc>
      </w:tr>
      <w:tr w:rsidR="006B5796" w:rsidRPr="00B55F6D" w14:paraId="66C96518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CF4D885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2. ura/6. ura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232183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11.55–12.40</w:t>
            </w:r>
          </w:p>
        </w:tc>
      </w:tr>
      <w:tr w:rsidR="006B5796" w:rsidRPr="00B55F6D" w14:paraId="55F3B16F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73846FF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</w:rPr>
              <w:t>odmor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089974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</w:rPr>
              <w:t>12.40–12.45</w:t>
            </w:r>
          </w:p>
        </w:tc>
      </w:tr>
      <w:tr w:rsidR="006B5796" w:rsidRPr="00B55F6D" w14:paraId="15958324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0EAD54E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3. ura/7. ura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05CCFA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12.45–13.30</w:t>
            </w:r>
          </w:p>
        </w:tc>
      </w:tr>
      <w:tr w:rsidR="006B5796" w:rsidRPr="00B55F6D" w14:paraId="3FCAA901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3D4C5BC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</w:rPr>
              <w:t>odmor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B285FA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</w:rPr>
              <w:t>13.30–13.35</w:t>
            </w:r>
          </w:p>
        </w:tc>
      </w:tr>
      <w:tr w:rsidR="006B5796" w:rsidRPr="00B55F6D" w14:paraId="50F01FC5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CC25564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4. ura/8. ura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52C8DA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13.35–14.20</w:t>
            </w:r>
          </w:p>
        </w:tc>
      </w:tr>
      <w:tr w:rsidR="006B5796" w:rsidRPr="00B55F6D" w14:paraId="50B4B0E3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6FFBAD5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</w:rPr>
              <w:t>odmor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AF574B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</w:rPr>
              <w:t>14.20–14.25</w:t>
            </w:r>
          </w:p>
        </w:tc>
      </w:tr>
      <w:tr w:rsidR="006B5796" w:rsidRPr="00B55F6D" w14:paraId="3032E2C9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EF2C9BC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5. ura/9. ura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31FFE7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14.25–15.10</w:t>
            </w:r>
          </w:p>
        </w:tc>
      </w:tr>
      <w:tr w:rsidR="006B5796" w:rsidRPr="00B55F6D" w14:paraId="3DBEC238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B3316C2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</w:rPr>
              <w:t>odmor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FCE3DF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</w:rPr>
              <w:t>15.10–15.15</w:t>
            </w:r>
          </w:p>
        </w:tc>
      </w:tr>
      <w:tr w:rsidR="006B5796" w:rsidRPr="00B55F6D" w14:paraId="32ADD818" w14:textId="77777777" w:rsidTr="00F02B2A">
        <w:trPr>
          <w:jc w:val="center"/>
        </w:trPr>
        <w:tc>
          <w:tcPr>
            <w:tcW w:w="3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A2DC0E0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6. ura/10. ura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4D25BF" w14:textId="77777777" w:rsidR="006B5796" w:rsidRPr="00B55F6D" w:rsidRDefault="006B5796" w:rsidP="00F02B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D">
              <w:rPr>
                <w:rFonts w:asciiTheme="minorHAnsi" w:hAnsiTheme="minorHAnsi" w:cstheme="minorHAnsi"/>
                <w:sz w:val="24"/>
                <w:szCs w:val="24"/>
              </w:rPr>
              <w:t>15.15–16.00</w:t>
            </w:r>
          </w:p>
        </w:tc>
      </w:tr>
    </w:tbl>
    <w:p w14:paraId="5247E40A" w14:textId="77777777" w:rsidR="008F6230" w:rsidRPr="00B55F6D" w:rsidRDefault="008F6230" w:rsidP="00F02B2A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55F6D">
        <w:rPr>
          <w:rFonts w:asciiTheme="minorHAnsi" w:hAnsiTheme="minorHAnsi" w:cstheme="minorHAnsi"/>
          <w:b/>
          <w:sz w:val="24"/>
          <w:szCs w:val="24"/>
        </w:rPr>
        <w:t xml:space="preserve">ČASOVNI RAZPORED UR </w:t>
      </w:r>
      <w:r w:rsidR="0004193B" w:rsidRPr="00B55F6D">
        <w:rPr>
          <w:rFonts w:asciiTheme="minorHAnsi" w:hAnsiTheme="minorHAnsi" w:cstheme="minorHAnsi"/>
          <w:b/>
          <w:sz w:val="24"/>
          <w:szCs w:val="24"/>
        </w:rPr>
        <w:t>RAZŠIRJENEGA PROGRAMA</w:t>
      </w:r>
    </w:p>
    <w:bookmarkEnd w:id="0"/>
    <w:p w14:paraId="2B042CE0" w14:textId="77777777" w:rsidR="008F6230" w:rsidRPr="00B55F6D" w:rsidRDefault="008F6230" w:rsidP="00F02B2A">
      <w:pPr>
        <w:jc w:val="center"/>
        <w:rPr>
          <w:rFonts w:asciiTheme="minorHAnsi" w:hAnsiTheme="minorHAnsi" w:cstheme="minorHAnsi"/>
        </w:rPr>
      </w:pPr>
    </w:p>
    <w:p w14:paraId="5A3A4DAA" w14:textId="77777777" w:rsidR="006B5796" w:rsidRPr="00B55F6D" w:rsidRDefault="006B5796" w:rsidP="00F02B2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9C246C2" w14:textId="77777777" w:rsidR="006B5796" w:rsidRPr="00B55F6D" w:rsidRDefault="006B5796" w:rsidP="00F02B2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D212556" w14:textId="77777777" w:rsidR="006B5796" w:rsidRPr="00B55F6D" w:rsidRDefault="006B5796" w:rsidP="00F02B2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BA26287" w14:textId="77777777" w:rsidR="006B5796" w:rsidRPr="00B55F6D" w:rsidRDefault="006B5796" w:rsidP="00F02B2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FAAD2DA" w14:textId="77777777" w:rsidR="006B5796" w:rsidRPr="00B55F6D" w:rsidRDefault="006B5796" w:rsidP="00F02B2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767A7C5" w14:textId="77777777" w:rsidR="006B5796" w:rsidRPr="00B55F6D" w:rsidRDefault="006B5796" w:rsidP="00F02B2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E9C21B5" w14:textId="77777777" w:rsidR="006B5796" w:rsidRPr="00B55F6D" w:rsidRDefault="006B5796" w:rsidP="00F02B2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6C60162" w14:textId="77777777" w:rsidR="006B5796" w:rsidRPr="00B55F6D" w:rsidRDefault="006B5796" w:rsidP="00F02B2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52FE445" w14:textId="77777777" w:rsidR="006B5796" w:rsidRPr="00B55F6D" w:rsidRDefault="006B5796" w:rsidP="00F02B2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954F279" w14:textId="77777777" w:rsidR="006B5796" w:rsidRPr="00B55F6D" w:rsidRDefault="006B5796" w:rsidP="00F02B2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AE6E9C4" w14:textId="77777777" w:rsidR="006B5796" w:rsidRPr="00B55F6D" w:rsidRDefault="006B5796" w:rsidP="00F02B2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7A2EDEE" w14:textId="2B7A9DD9" w:rsidR="008F6230" w:rsidRPr="00C6271B" w:rsidRDefault="008F6230" w:rsidP="00F02B2A">
      <w:pPr>
        <w:jc w:val="center"/>
        <w:rPr>
          <w:rFonts w:asciiTheme="minorHAnsi" w:hAnsiTheme="minorHAnsi" w:cstheme="minorHAnsi"/>
          <w:color w:val="0070C0"/>
          <w:sz w:val="24"/>
          <w:szCs w:val="24"/>
        </w:rPr>
      </w:pPr>
    </w:p>
    <w:sectPr w:rsidR="008F6230" w:rsidRPr="00C6271B" w:rsidSect="009E5989">
      <w:headerReference w:type="default" r:id="rId8"/>
      <w:pgSz w:w="11900" w:h="16841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7FE4" w14:textId="77777777" w:rsidR="00F05459" w:rsidRDefault="00F05459" w:rsidP="001E2FFD">
      <w:r>
        <w:separator/>
      </w:r>
    </w:p>
  </w:endnote>
  <w:endnote w:type="continuationSeparator" w:id="0">
    <w:p w14:paraId="45B15D83" w14:textId="77777777" w:rsidR="00F05459" w:rsidRDefault="00F05459" w:rsidP="001E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7A99" w14:textId="77777777" w:rsidR="00F05459" w:rsidRDefault="00F05459" w:rsidP="001E2FFD">
      <w:r>
        <w:separator/>
      </w:r>
    </w:p>
  </w:footnote>
  <w:footnote w:type="continuationSeparator" w:id="0">
    <w:p w14:paraId="047865A2" w14:textId="77777777" w:rsidR="00F05459" w:rsidRDefault="00F05459" w:rsidP="001E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D3A3" w14:textId="77777777" w:rsidR="00D65FAD" w:rsidRDefault="00D65FAD">
    <w:pPr>
      <w:rPr>
        <w:szCs w:val="22"/>
      </w:rPr>
    </w:pPr>
  </w:p>
  <w:p w14:paraId="1B41CD17" w14:textId="77777777" w:rsidR="00D65FAD" w:rsidRDefault="00D65FAD">
    <w:pPr>
      <w:pBdr>
        <w:bottom w:val="single" w:sz="4" w:space="1" w:color="000000"/>
      </w:pBdr>
      <w:rPr>
        <w:szCs w:val="22"/>
      </w:rPr>
    </w:pPr>
    <w:r>
      <w:rPr>
        <w:szCs w:val="22"/>
      </w:rPr>
      <w:t>Osnovna šola Prebold</w:t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  <w:t>LDN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CBD"/>
    <w:multiLevelType w:val="multilevel"/>
    <w:tmpl w:val="0F3259B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4DC0ADF"/>
    <w:multiLevelType w:val="multilevel"/>
    <w:tmpl w:val="6C682920"/>
    <w:lvl w:ilvl="0">
      <w:start w:val="1"/>
      <w:numFmt w:val="bullet"/>
      <w:lvlText w:val="–"/>
      <w:lvlJc w:val="left"/>
      <w:pPr>
        <w:ind w:left="432" w:hanging="37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E12A9E"/>
    <w:multiLevelType w:val="multilevel"/>
    <w:tmpl w:val="55201C82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6F6E67"/>
    <w:multiLevelType w:val="hybridMultilevel"/>
    <w:tmpl w:val="8B9C69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F3A68"/>
    <w:multiLevelType w:val="multilevel"/>
    <w:tmpl w:val="E1A4114C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0F6923"/>
    <w:multiLevelType w:val="hybridMultilevel"/>
    <w:tmpl w:val="6A2A3AE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6114D2"/>
    <w:multiLevelType w:val="multilevel"/>
    <w:tmpl w:val="E4A429B2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B253F54"/>
    <w:multiLevelType w:val="hybridMultilevel"/>
    <w:tmpl w:val="89364CBA"/>
    <w:lvl w:ilvl="0" w:tplc="0424000F">
      <w:start w:val="7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74E93"/>
    <w:multiLevelType w:val="hybridMultilevel"/>
    <w:tmpl w:val="3E300D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81FE2"/>
    <w:multiLevelType w:val="hybridMultilevel"/>
    <w:tmpl w:val="99C83C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A6482"/>
    <w:multiLevelType w:val="hybridMultilevel"/>
    <w:tmpl w:val="95DA50A0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5D06D8"/>
    <w:multiLevelType w:val="hybridMultilevel"/>
    <w:tmpl w:val="9C96AE92"/>
    <w:lvl w:ilvl="0" w:tplc="8FBEF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93765"/>
    <w:multiLevelType w:val="multilevel"/>
    <w:tmpl w:val="D206DA28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C5637CD"/>
    <w:multiLevelType w:val="multilevel"/>
    <w:tmpl w:val="F4BEDB28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E65487D"/>
    <w:multiLevelType w:val="hybridMultilevel"/>
    <w:tmpl w:val="71BEEF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F2746"/>
    <w:multiLevelType w:val="hybridMultilevel"/>
    <w:tmpl w:val="C868E8D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FE3F1E"/>
    <w:multiLevelType w:val="hybridMultilevel"/>
    <w:tmpl w:val="D09A3EFC"/>
    <w:lvl w:ilvl="0" w:tplc="D336375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B42B7"/>
    <w:multiLevelType w:val="multilevel"/>
    <w:tmpl w:val="334C4C3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30533C5"/>
    <w:multiLevelType w:val="hybridMultilevel"/>
    <w:tmpl w:val="75EECE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E7C69"/>
    <w:multiLevelType w:val="hybridMultilevel"/>
    <w:tmpl w:val="69625D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B45EC"/>
    <w:multiLevelType w:val="hybridMultilevel"/>
    <w:tmpl w:val="096242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32585"/>
    <w:multiLevelType w:val="hybridMultilevel"/>
    <w:tmpl w:val="3C92149C"/>
    <w:lvl w:ilvl="0" w:tplc="37DA18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50484"/>
    <w:multiLevelType w:val="multilevel"/>
    <w:tmpl w:val="C6983A08"/>
    <w:lvl w:ilvl="0">
      <w:start w:val="1"/>
      <w:numFmt w:val="bullet"/>
      <w:lvlText w:val="–"/>
      <w:lvlJc w:val="left"/>
      <w:pPr>
        <w:ind w:left="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25B7B2A"/>
    <w:multiLevelType w:val="multilevel"/>
    <w:tmpl w:val="8BCEF57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2F0C40"/>
    <w:multiLevelType w:val="multilevel"/>
    <w:tmpl w:val="32C89C38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C553F4A"/>
    <w:multiLevelType w:val="multilevel"/>
    <w:tmpl w:val="76143BD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F6306EA"/>
    <w:multiLevelType w:val="hybridMultilevel"/>
    <w:tmpl w:val="F4D420A0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C812D6"/>
    <w:multiLevelType w:val="multilevel"/>
    <w:tmpl w:val="C1A0967E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49C5F30"/>
    <w:multiLevelType w:val="multilevel"/>
    <w:tmpl w:val="13A28DB8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628396B"/>
    <w:multiLevelType w:val="multilevel"/>
    <w:tmpl w:val="F24CD376"/>
    <w:lvl w:ilvl="0">
      <w:start w:val="1"/>
      <w:numFmt w:val="decimal"/>
      <w:lvlText w:val="%1."/>
      <w:lvlJc w:val="left"/>
      <w:pPr>
        <w:ind w:left="676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9521A33"/>
    <w:multiLevelType w:val="multilevel"/>
    <w:tmpl w:val="7AFC8F22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CA0683A"/>
    <w:multiLevelType w:val="multilevel"/>
    <w:tmpl w:val="6BC87880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EB07F0B"/>
    <w:multiLevelType w:val="hybridMultilevel"/>
    <w:tmpl w:val="455E88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756AD1"/>
    <w:multiLevelType w:val="multilevel"/>
    <w:tmpl w:val="47200D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4" w15:restartNumberingAfterBreak="0">
    <w:nsid w:val="50951DFA"/>
    <w:multiLevelType w:val="hybridMultilevel"/>
    <w:tmpl w:val="2A4E73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41D49"/>
    <w:multiLevelType w:val="multilevel"/>
    <w:tmpl w:val="560C8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●"/>
      <w:lvlJc w:val="left"/>
      <w:pPr>
        <w:ind w:left="873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36" w15:restartNumberingAfterBreak="0">
    <w:nsid w:val="54550262"/>
    <w:multiLevelType w:val="multilevel"/>
    <w:tmpl w:val="51165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873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37" w15:restartNumberingAfterBreak="0">
    <w:nsid w:val="55264ABE"/>
    <w:multiLevelType w:val="multilevel"/>
    <w:tmpl w:val="49968444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6D163F6"/>
    <w:multiLevelType w:val="multilevel"/>
    <w:tmpl w:val="352673D0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8886FD8"/>
    <w:multiLevelType w:val="multilevel"/>
    <w:tmpl w:val="148478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69093AF0"/>
    <w:multiLevelType w:val="multilevel"/>
    <w:tmpl w:val="B0B20A9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6B5902D3"/>
    <w:multiLevelType w:val="multilevel"/>
    <w:tmpl w:val="F8DA719E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CA84982"/>
    <w:multiLevelType w:val="multilevel"/>
    <w:tmpl w:val="75C208F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F4A3E3C"/>
    <w:multiLevelType w:val="multilevel"/>
    <w:tmpl w:val="A8FE8D98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90623A1"/>
    <w:multiLevelType w:val="hybridMultilevel"/>
    <w:tmpl w:val="4FE465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F3A21"/>
    <w:multiLevelType w:val="multilevel"/>
    <w:tmpl w:val="651ECCE8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C470C8C"/>
    <w:multiLevelType w:val="hybridMultilevel"/>
    <w:tmpl w:val="E0E438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F08E5"/>
    <w:multiLevelType w:val="multilevel"/>
    <w:tmpl w:val="EEF2681C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3"/>
  </w:num>
  <w:num w:numId="2">
    <w:abstractNumId w:val="29"/>
  </w:num>
  <w:num w:numId="3">
    <w:abstractNumId w:val="38"/>
  </w:num>
  <w:num w:numId="4">
    <w:abstractNumId w:val="30"/>
  </w:num>
  <w:num w:numId="5">
    <w:abstractNumId w:val="17"/>
  </w:num>
  <w:num w:numId="6">
    <w:abstractNumId w:val="41"/>
  </w:num>
  <w:num w:numId="7">
    <w:abstractNumId w:val="12"/>
  </w:num>
  <w:num w:numId="8">
    <w:abstractNumId w:val="37"/>
  </w:num>
  <w:num w:numId="9">
    <w:abstractNumId w:val="31"/>
  </w:num>
  <w:num w:numId="10">
    <w:abstractNumId w:val="23"/>
  </w:num>
  <w:num w:numId="11">
    <w:abstractNumId w:val="25"/>
  </w:num>
  <w:num w:numId="12">
    <w:abstractNumId w:val="1"/>
  </w:num>
  <w:num w:numId="13">
    <w:abstractNumId w:val="0"/>
  </w:num>
  <w:num w:numId="14">
    <w:abstractNumId w:val="2"/>
  </w:num>
  <w:num w:numId="15">
    <w:abstractNumId w:val="4"/>
  </w:num>
  <w:num w:numId="16">
    <w:abstractNumId w:val="45"/>
  </w:num>
  <w:num w:numId="17">
    <w:abstractNumId w:val="22"/>
  </w:num>
  <w:num w:numId="18">
    <w:abstractNumId w:val="40"/>
  </w:num>
  <w:num w:numId="19">
    <w:abstractNumId w:val="35"/>
  </w:num>
  <w:num w:numId="20">
    <w:abstractNumId w:val="39"/>
  </w:num>
  <w:num w:numId="21">
    <w:abstractNumId w:val="42"/>
  </w:num>
  <w:num w:numId="22">
    <w:abstractNumId w:val="13"/>
  </w:num>
  <w:num w:numId="23">
    <w:abstractNumId w:val="6"/>
  </w:num>
  <w:num w:numId="24">
    <w:abstractNumId w:val="47"/>
  </w:num>
  <w:num w:numId="25">
    <w:abstractNumId w:val="28"/>
  </w:num>
  <w:num w:numId="26">
    <w:abstractNumId w:val="24"/>
  </w:num>
  <w:num w:numId="27">
    <w:abstractNumId w:val="27"/>
  </w:num>
  <w:num w:numId="28">
    <w:abstractNumId w:val="32"/>
  </w:num>
  <w:num w:numId="29">
    <w:abstractNumId w:val="16"/>
  </w:num>
  <w:num w:numId="30">
    <w:abstractNumId w:val="36"/>
  </w:num>
  <w:num w:numId="31">
    <w:abstractNumId w:val="14"/>
  </w:num>
  <w:num w:numId="32">
    <w:abstractNumId w:val="20"/>
  </w:num>
  <w:num w:numId="33">
    <w:abstractNumId w:val="9"/>
  </w:num>
  <w:num w:numId="34">
    <w:abstractNumId w:val="18"/>
  </w:num>
  <w:num w:numId="35">
    <w:abstractNumId w:val="46"/>
  </w:num>
  <w:num w:numId="3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1"/>
  </w:num>
  <w:num w:numId="39">
    <w:abstractNumId w:val="7"/>
  </w:num>
  <w:num w:numId="40">
    <w:abstractNumId w:val="33"/>
  </w:num>
  <w:num w:numId="41">
    <w:abstractNumId w:val="10"/>
  </w:num>
  <w:num w:numId="42">
    <w:abstractNumId w:val="8"/>
  </w:num>
  <w:num w:numId="43">
    <w:abstractNumId w:val="44"/>
  </w:num>
  <w:num w:numId="44">
    <w:abstractNumId w:val="34"/>
  </w:num>
  <w:num w:numId="45">
    <w:abstractNumId w:val="5"/>
  </w:num>
  <w:num w:numId="46">
    <w:abstractNumId w:val="15"/>
  </w:num>
  <w:num w:numId="47">
    <w:abstractNumId w:val="26"/>
  </w:num>
  <w:num w:numId="48">
    <w:abstractNumId w:val="19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30"/>
    <w:rsid w:val="00004F77"/>
    <w:rsid w:val="00012493"/>
    <w:rsid w:val="00015496"/>
    <w:rsid w:val="00022492"/>
    <w:rsid w:val="0003189A"/>
    <w:rsid w:val="00037CBB"/>
    <w:rsid w:val="0004193B"/>
    <w:rsid w:val="00051392"/>
    <w:rsid w:val="00051FF9"/>
    <w:rsid w:val="00067FEA"/>
    <w:rsid w:val="000A19C7"/>
    <w:rsid w:val="000A7060"/>
    <w:rsid w:val="000B124E"/>
    <w:rsid w:val="000E2528"/>
    <w:rsid w:val="000E739B"/>
    <w:rsid w:val="000F1F0D"/>
    <w:rsid w:val="000F7BCD"/>
    <w:rsid w:val="00102AB1"/>
    <w:rsid w:val="00105FF7"/>
    <w:rsid w:val="00116F73"/>
    <w:rsid w:val="00135D72"/>
    <w:rsid w:val="00137F9A"/>
    <w:rsid w:val="0015091F"/>
    <w:rsid w:val="0015236B"/>
    <w:rsid w:val="00163570"/>
    <w:rsid w:val="00180318"/>
    <w:rsid w:val="001921A5"/>
    <w:rsid w:val="001A171E"/>
    <w:rsid w:val="001A47D5"/>
    <w:rsid w:val="001E2FFD"/>
    <w:rsid w:val="001F6A42"/>
    <w:rsid w:val="002041EF"/>
    <w:rsid w:val="002052C2"/>
    <w:rsid w:val="002166A5"/>
    <w:rsid w:val="00241E02"/>
    <w:rsid w:val="002465D4"/>
    <w:rsid w:val="0025382D"/>
    <w:rsid w:val="002D16F3"/>
    <w:rsid w:val="002E110E"/>
    <w:rsid w:val="002E1A3A"/>
    <w:rsid w:val="002F46A1"/>
    <w:rsid w:val="0030027F"/>
    <w:rsid w:val="003104F4"/>
    <w:rsid w:val="003528EE"/>
    <w:rsid w:val="0036290D"/>
    <w:rsid w:val="003B2826"/>
    <w:rsid w:val="003F2975"/>
    <w:rsid w:val="003F2D24"/>
    <w:rsid w:val="003F696E"/>
    <w:rsid w:val="0041009F"/>
    <w:rsid w:val="004171CA"/>
    <w:rsid w:val="00432574"/>
    <w:rsid w:val="004407EE"/>
    <w:rsid w:val="00440F57"/>
    <w:rsid w:val="00447D0D"/>
    <w:rsid w:val="00452911"/>
    <w:rsid w:val="00463F88"/>
    <w:rsid w:val="00466471"/>
    <w:rsid w:val="004665D5"/>
    <w:rsid w:val="004667D3"/>
    <w:rsid w:val="00492F53"/>
    <w:rsid w:val="004B32C2"/>
    <w:rsid w:val="004B5B05"/>
    <w:rsid w:val="004C0703"/>
    <w:rsid w:val="004C303A"/>
    <w:rsid w:val="004D7E5C"/>
    <w:rsid w:val="004F0889"/>
    <w:rsid w:val="004F2F95"/>
    <w:rsid w:val="005000B9"/>
    <w:rsid w:val="00510A0C"/>
    <w:rsid w:val="00514749"/>
    <w:rsid w:val="005150C5"/>
    <w:rsid w:val="0052715B"/>
    <w:rsid w:val="00531CC9"/>
    <w:rsid w:val="0054608E"/>
    <w:rsid w:val="005A7EA8"/>
    <w:rsid w:val="005B6F99"/>
    <w:rsid w:val="005C3448"/>
    <w:rsid w:val="005C7BDB"/>
    <w:rsid w:val="005D0C8E"/>
    <w:rsid w:val="005F0433"/>
    <w:rsid w:val="005F4A8E"/>
    <w:rsid w:val="00603EBF"/>
    <w:rsid w:val="00605566"/>
    <w:rsid w:val="0065068B"/>
    <w:rsid w:val="00695DF1"/>
    <w:rsid w:val="006A44A3"/>
    <w:rsid w:val="006A65CC"/>
    <w:rsid w:val="006A727D"/>
    <w:rsid w:val="006B5796"/>
    <w:rsid w:val="006C542C"/>
    <w:rsid w:val="006D415C"/>
    <w:rsid w:val="006D724C"/>
    <w:rsid w:val="006F04B3"/>
    <w:rsid w:val="006F75D7"/>
    <w:rsid w:val="00706960"/>
    <w:rsid w:val="007238EF"/>
    <w:rsid w:val="00732C9F"/>
    <w:rsid w:val="00746BCB"/>
    <w:rsid w:val="00751EBD"/>
    <w:rsid w:val="00762A42"/>
    <w:rsid w:val="00772130"/>
    <w:rsid w:val="00777AE4"/>
    <w:rsid w:val="00794A13"/>
    <w:rsid w:val="007D3CAF"/>
    <w:rsid w:val="007D5B3C"/>
    <w:rsid w:val="007E1AFE"/>
    <w:rsid w:val="007F778F"/>
    <w:rsid w:val="00807052"/>
    <w:rsid w:val="00810E89"/>
    <w:rsid w:val="00811AC8"/>
    <w:rsid w:val="0082442F"/>
    <w:rsid w:val="00861D79"/>
    <w:rsid w:val="00872632"/>
    <w:rsid w:val="008A1CD1"/>
    <w:rsid w:val="008B1457"/>
    <w:rsid w:val="008D0012"/>
    <w:rsid w:val="008E417A"/>
    <w:rsid w:val="008E7358"/>
    <w:rsid w:val="008F6230"/>
    <w:rsid w:val="009037DF"/>
    <w:rsid w:val="009452D6"/>
    <w:rsid w:val="00950F3A"/>
    <w:rsid w:val="00971DC6"/>
    <w:rsid w:val="009A03B7"/>
    <w:rsid w:val="009C0160"/>
    <w:rsid w:val="009C674F"/>
    <w:rsid w:val="009D5ED7"/>
    <w:rsid w:val="009E5989"/>
    <w:rsid w:val="00A11AA3"/>
    <w:rsid w:val="00A13CB2"/>
    <w:rsid w:val="00A147F6"/>
    <w:rsid w:val="00A60665"/>
    <w:rsid w:val="00A7788D"/>
    <w:rsid w:val="00A806E9"/>
    <w:rsid w:val="00AA18FA"/>
    <w:rsid w:val="00AA242A"/>
    <w:rsid w:val="00AB6EAA"/>
    <w:rsid w:val="00AC4895"/>
    <w:rsid w:val="00AF68CD"/>
    <w:rsid w:val="00B04A2B"/>
    <w:rsid w:val="00B053C4"/>
    <w:rsid w:val="00B23AFA"/>
    <w:rsid w:val="00B27624"/>
    <w:rsid w:val="00B30ED2"/>
    <w:rsid w:val="00B55F6D"/>
    <w:rsid w:val="00B56A5F"/>
    <w:rsid w:val="00B726E7"/>
    <w:rsid w:val="00B777C5"/>
    <w:rsid w:val="00B97C4C"/>
    <w:rsid w:val="00BA2984"/>
    <w:rsid w:val="00BB38C3"/>
    <w:rsid w:val="00BB7720"/>
    <w:rsid w:val="00BC1A79"/>
    <w:rsid w:val="00BE29A5"/>
    <w:rsid w:val="00BF3DC1"/>
    <w:rsid w:val="00C233CD"/>
    <w:rsid w:val="00C6271B"/>
    <w:rsid w:val="00C73F79"/>
    <w:rsid w:val="00C94B68"/>
    <w:rsid w:val="00CB5E13"/>
    <w:rsid w:val="00CE5785"/>
    <w:rsid w:val="00D168BE"/>
    <w:rsid w:val="00D2639A"/>
    <w:rsid w:val="00D31072"/>
    <w:rsid w:val="00D400F2"/>
    <w:rsid w:val="00D65FAD"/>
    <w:rsid w:val="00D8003A"/>
    <w:rsid w:val="00D83C58"/>
    <w:rsid w:val="00D8739E"/>
    <w:rsid w:val="00DA32DF"/>
    <w:rsid w:val="00DB6E58"/>
    <w:rsid w:val="00DD7800"/>
    <w:rsid w:val="00DE2273"/>
    <w:rsid w:val="00DE403D"/>
    <w:rsid w:val="00E01319"/>
    <w:rsid w:val="00E04215"/>
    <w:rsid w:val="00E14558"/>
    <w:rsid w:val="00E44049"/>
    <w:rsid w:val="00E75774"/>
    <w:rsid w:val="00E823FE"/>
    <w:rsid w:val="00E91139"/>
    <w:rsid w:val="00E97959"/>
    <w:rsid w:val="00EA0CD2"/>
    <w:rsid w:val="00EB2982"/>
    <w:rsid w:val="00EC356B"/>
    <w:rsid w:val="00EE4700"/>
    <w:rsid w:val="00EE63A5"/>
    <w:rsid w:val="00EF0BC9"/>
    <w:rsid w:val="00EF2A13"/>
    <w:rsid w:val="00EF4F37"/>
    <w:rsid w:val="00F0294E"/>
    <w:rsid w:val="00F02B2A"/>
    <w:rsid w:val="00F05459"/>
    <w:rsid w:val="00F13CBA"/>
    <w:rsid w:val="00F2204D"/>
    <w:rsid w:val="00F23FB7"/>
    <w:rsid w:val="00F32E73"/>
    <w:rsid w:val="00FA6CA4"/>
    <w:rsid w:val="00FB0F9F"/>
    <w:rsid w:val="00FB4585"/>
    <w:rsid w:val="00FD6642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1FC6"/>
  <w15:chartTrackingRefBased/>
  <w15:docId w15:val="{5D4F4F7C-725F-4FF3-BE96-FD08009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5FAD"/>
    <w:pPr>
      <w:spacing w:after="0" w:line="240" w:lineRule="auto"/>
    </w:pPr>
    <w:rPr>
      <w:rFonts w:ascii="Calibri" w:eastAsia="Calibri" w:hAnsi="Calibri" w:cs="Calibri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D16F3"/>
    <w:pPr>
      <w:keepNext/>
      <w:tabs>
        <w:tab w:val="left" w:pos="720"/>
      </w:tabs>
      <w:spacing w:before="240" w:after="120"/>
      <w:ind w:left="576" w:hanging="576"/>
      <w:outlineLvl w:val="0"/>
    </w:pPr>
    <w:rPr>
      <w:rFonts w:asciiTheme="minorHAnsi" w:eastAsia="Cambria" w:hAnsiTheme="minorHAnsi" w:cs="Cambria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2D16F3"/>
    <w:pPr>
      <w:keepNext/>
      <w:tabs>
        <w:tab w:val="left" w:pos="720"/>
      </w:tabs>
      <w:spacing w:before="240" w:after="60"/>
      <w:ind w:left="576" w:hanging="576"/>
      <w:outlineLvl w:val="1"/>
    </w:pPr>
    <w:rPr>
      <w:rFonts w:asciiTheme="minorHAnsi" w:hAnsiTheme="minorHAnsi"/>
      <w:b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2D16F3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Theme="minorHAnsi" w:eastAsia="Times New Roman" w:hAnsiTheme="minorHAnsi" w:cs="Times New Roman"/>
      <w:b/>
      <w:sz w:val="24"/>
      <w:szCs w:val="24"/>
    </w:rPr>
  </w:style>
  <w:style w:type="paragraph" w:styleId="Naslov4">
    <w:name w:val="heading 4"/>
    <w:basedOn w:val="Naslov3"/>
    <w:next w:val="Navaden"/>
    <w:link w:val="Naslov4Znak"/>
    <w:qFormat/>
    <w:rsid w:val="00037CBB"/>
    <w:pPr>
      <w:ind w:left="0" w:firstLine="0"/>
      <w:outlineLvl w:val="3"/>
    </w:pPr>
    <w:rPr>
      <w:rFonts w:cstheme="minorHAnsi"/>
    </w:rPr>
  </w:style>
  <w:style w:type="paragraph" w:styleId="Naslov5">
    <w:name w:val="heading 5"/>
    <w:basedOn w:val="Navaden"/>
    <w:next w:val="Navaden"/>
    <w:link w:val="Naslov5Znak"/>
    <w:rsid w:val="008F6230"/>
    <w:pPr>
      <w:tabs>
        <w:tab w:val="left" w:pos="720"/>
      </w:tabs>
      <w:spacing w:before="240" w:after="60"/>
      <w:ind w:left="1008" w:hanging="1008"/>
      <w:outlineLvl w:val="4"/>
    </w:pPr>
    <w:rPr>
      <w:rFonts w:ascii="Arial" w:eastAsia="Arial" w:hAnsi="Arial" w:cs="Arial"/>
      <w:szCs w:val="22"/>
    </w:rPr>
  </w:style>
  <w:style w:type="paragraph" w:styleId="Naslov6">
    <w:name w:val="heading 6"/>
    <w:basedOn w:val="Navaden"/>
    <w:next w:val="Navaden"/>
    <w:link w:val="Naslov6Znak"/>
    <w:rsid w:val="008F6230"/>
    <w:pPr>
      <w:tabs>
        <w:tab w:val="left" w:pos="720"/>
      </w:tabs>
      <w:spacing w:before="240" w:after="60"/>
      <w:ind w:left="1152" w:hanging="1152"/>
      <w:outlineLvl w:val="5"/>
    </w:pPr>
    <w:rPr>
      <w:rFonts w:ascii="Arial" w:eastAsia="Arial" w:hAnsi="Arial" w:cs="Arial"/>
      <w:i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D16F3"/>
    <w:rPr>
      <w:rFonts w:eastAsia="Cambria" w:cs="Cambria"/>
      <w:b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2D16F3"/>
    <w:rPr>
      <w:rFonts w:eastAsia="Calibri" w:cs="Calibri"/>
      <w:b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2D16F3"/>
    <w:rPr>
      <w:rFonts w:eastAsia="Times New Roman" w:cs="Times New Roman"/>
      <w:b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037CBB"/>
    <w:rPr>
      <w:rFonts w:eastAsia="Times New Roman" w:cstheme="minorHAnsi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8F6230"/>
    <w:rPr>
      <w:rFonts w:ascii="Arial" w:eastAsia="Arial" w:hAnsi="Arial" w:cs="Arial"/>
      <w:lang w:eastAsia="sl-SI"/>
    </w:rPr>
  </w:style>
  <w:style w:type="character" w:customStyle="1" w:styleId="Naslov6Znak">
    <w:name w:val="Naslov 6 Znak"/>
    <w:basedOn w:val="Privzetapisavaodstavka"/>
    <w:link w:val="Naslov6"/>
    <w:rsid w:val="008F6230"/>
    <w:rPr>
      <w:rFonts w:ascii="Arial" w:eastAsia="Arial" w:hAnsi="Arial" w:cs="Arial"/>
      <w:i/>
      <w:lang w:eastAsia="sl-SI"/>
    </w:rPr>
  </w:style>
  <w:style w:type="paragraph" w:styleId="Naslov">
    <w:name w:val="Title"/>
    <w:basedOn w:val="Navaden"/>
    <w:next w:val="Navaden"/>
    <w:link w:val="NaslovZnak"/>
    <w:rsid w:val="008F6230"/>
    <w:pPr>
      <w:jc w:val="center"/>
    </w:pPr>
    <w:rPr>
      <w:rFonts w:ascii="Times New Roman" w:eastAsia="Times New Roman" w:hAnsi="Times New Roman" w:cs="Times New Roman"/>
      <w:b/>
      <w:smallCaps/>
      <w:sz w:val="28"/>
      <w:szCs w:val="28"/>
    </w:rPr>
  </w:style>
  <w:style w:type="character" w:customStyle="1" w:styleId="NaslovZnak">
    <w:name w:val="Naslov Znak"/>
    <w:basedOn w:val="Privzetapisavaodstavka"/>
    <w:link w:val="Naslov"/>
    <w:rsid w:val="008F6230"/>
    <w:rPr>
      <w:rFonts w:ascii="Times New Roman" w:eastAsia="Times New Roman" w:hAnsi="Times New Roman" w:cs="Times New Roman"/>
      <w:b/>
      <w:smallCaps/>
      <w:sz w:val="28"/>
      <w:szCs w:val="28"/>
      <w:lang w:eastAsia="sl-SI"/>
    </w:rPr>
  </w:style>
  <w:style w:type="paragraph" w:styleId="Podnaslov">
    <w:name w:val="Subtitle"/>
    <w:basedOn w:val="Navaden"/>
    <w:next w:val="Navaden"/>
    <w:link w:val="PodnaslovZnak"/>
    <w:rsid w:val="008F6230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rsid w:val="008F6230"/>
    <w:rPr>
      <w:rFonts w:ascii="Arial" w:eastAsia="Arial" w:hAnsi="Arial" w:cs="Arial"/>
      <w:i/>
      <w:sz w:val="28"/>
      <w:szCs w:val="28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8F6230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8F6230"/>
    <w:pPr>
      <w:spacing w:after="100"/>
      <w:ind w:left="200"/>
    </w:pPr>
  </w:style>
  <w:style w:type="paragraph" w:styleId="Kazalovsebine3">
    <w:name w:val="toc 3"/>
    <w:basedOn w:val="Navaden"/>
    <w:next w:val="Navaden"/>
    <w:autoRedefine/>
    <w:uiPriority w:val="39"/>
    <w:unhideWhenUsed/>
    <w:rsid w:val="008F6230"/>
    <w:pPr>
      <w:spacing w:after="100"/>
      <w:ind w:left="400"/>
    </w:pPr>
  </w:style>
  <w:style w:type="character" w:styleId="Hiperpovezava">
    <w:name w:val="Hyperlink"/>
    <w:basedOn w:val="Privzetapisavaodstavka"/>
    <w:uiPriority w:val="99"/>
    <w:unhideWhenUsed/>
    <w:rsid w:val="008F623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F6230"/>
    <w:pPr>
      <w:ind w:left="720"/>
      <w:contextualSpacing/>
    </w:pPr>
  </w:style>
  <w:style w:type="table" w:styleId="Tabelamrea">
    <w:name w:val="Table Grid"/>
    <w:basedOn w:val="Navadnatabela"/>
    <w:uiPriority w:val="59"/>
    <w:rsid w:val="008F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230"/>
    <w:rPr>
      <w:rFonts w:ascii="Segoe UI" w:eastAsia="Calibri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230"/>
    <w:rPr>
      <w:rFonts w:ascii="Segoe UI" w:hAnsi="Segoe UI" w:cs="Segoe UI"/>
      <w:sz w:val="18"/>
      <w:szCs w:val="18"/>
    </w:rPr>
  </w:style>
  <w:style w:type="table" w:customStyle="1" w:styleId="Tabelamrea1">
    <w:name w:val="Tabela – mreža1"/>
    <w:basedOn w:val="Navadnatabela"/>
    <w:uiPriority w:val="39"/>
    <w:rsid w:val="008F62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F623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6230"/>
    <w:rPr>
      <w:rFonts w:ascii="Calibri" w:eastAsia="Calibri" w:hAnsi="Calibri" w:cs="Calibri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F623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6230"/>
    <w:rPr>
      <w:rFonts w:ascii="Calibri" w:eastAsia="Calibri" w:hAnsi="Calibri" w:cs="Calibri"/>
      <w:sz w:val="20"/>
      <w:szCs w:val="20"/>
      <w:lang w:eastAsia="sl-SI"/>
    </w:rPr>
  </w:style>
  <w:style w:type="paragraph" w:customStyle="1" w:styleId="Default">
    <w:name w:val="Default"/>
    <w:rsid w:val="008F623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F6230"/>
    <w:rPr>
      <w:b/>
      <w:bCs/>
    </w:rPr>
  </w:style>
  <w:style w:type="paragraph" w:customStyle="1" w:styleId="gmail-style-2">
    <w:name w:val="gmail-style-2"/>
    <w:basedOn w:val="Navaden"/>
    <w:rsid w:val="008F6230"/>
    <w:pPr>
      <w:spacing w:before="100" w:beforeAutospacing="1" w:after="100" w:afterAutospacing="1"/>
    </w:pPr>
    <w:rPr>
      <w:rFonts w:eastAsiaTheme="minorHAnsi"/>
      <w:szCs w:val="22"/>
    </w:rPr>
  </w:style>
  <w:style w:type="paragraph" w:customStyle="1" w:styleId="gmail-style-1">
    <w:name w:val="gmail-style-1"/>
    <w:basedOn w:val="Navaden"/>
    <w:rsid w:val="008F6230"/>
    <w:pPr>
      <w:spacing w:before="100" w:beforeAutospacing="1" w:after="100" w:afterAutospacing="1"/>
    </w:pPr>
    <w:rPr>
      <w:rFonts w:eastAsiaTheme="minorHAnsi"/>
      <w:szCs w:val="22"/>
    </w:rPr>
  </w:style>
  <w:style w:type="paragraph" w:customStyle="1" w:styleId="ydp682537c0msonormal">
    <w:name w:val="ydp682537c0msonormal"/>
    <w:basedOn w:val="Navaden"/>
    <w:rsid w:val="008F6230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8F62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unhideWhenUsed/>
    <w:rsid w:val="008B1457"/>
    <w:pPr>
      <w:jc w:val="both"/>
    </w:pPr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B1457"/>
    <w:rPr>
      <w:rFonts w:ascii="Calibri" w:eastAsia="Calibri" w:hAnsi="Calibri" w:cs="Calibri"/>
      <w:sz w:val="24"/>
      <w:szCs w:val="24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C0160"/>
    <w:rPr>
      <w:color w:val="605E5C"/>
      <w:shd w:val="clear" w:color="auto" w:fill="E1DFDD"/>
    </w:rPr>
  </w:style>
  <w:style w:type="paragraph" w:styleId="Kazalovsebine4">
    <w:name w:val="toc 4"/>
    <w:basedOn w:val="Navaden"/>
    <w:next w:val="Navaden"/>
    <w:autoRedefine/>
    <w:uiPriority w:val="39"/>
    <w:unhideWhenUsed/>
    <w:rsid w:val="00037CBB"/>
    <w:pPr>
      <w:spacing w:after="100"/>
      <w:ind w:left="600"/>
    </w:pPr>
  </w:style>
  <w:style w:type="character" w:styleId="Poudarek">
    <w:name w:val="Emphasis"/>
    <w:basedOn w:val="Privzetapisavaodstavka"/>
    <w:uiPriority w:val="20"/>
    <w:qFormat/>
    <w:rsid w:val="00037CBB"/>
    <w:rPr>
      <w:rFonts w:asciiTheme="minorHAnsi" w:hAnsiTheme="minorHAnsi"/>
      <w:b/>
      <w:i w:val="0"/>
      <w:iCs/>
      <w:sz w:val="24"/>
    </w:rPr>
  </w:style>
  <w:style w:type="paragraph" w:styleId="NaslovTOC">
    <w:name w:val="TOC Heading"/>
    <w:basedOn w:val="Naslov1"/>
    <w:next w:val="Navaden"/>
    <w:uiPriority w:val="39"/>
    <w:unhideWhenUsed/>
    <w:qFormat/>
    <w:rsid w:val="00037CBB"/>
    <w:pPr>
      <w:keepLines/>
      <w:tabs>
        <w:tab w:val="clear" w:pos="720"/>
      </w:tabs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56948E-4ADE-4DF8-926A-628948AC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Lovro Rizmal</cp:lastModifiedBy>
  <cp:revision>3</cp:revision>
  <dcterms:created xsi:type="dcterms:W3CDTF">2024-11-05T09:55:00Z</dcterms:created>
  <dcterms:modified xsi:type="dcterms:W3CDTF">2024-11-05T09:56:00Z</dcterms:modified>
</cp:coreProperties>
</file>