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- 1.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23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x-none"/>
        </w:rPr>
      </w:pPr>
    </w:p>
    <w:p w:rsidR="00542C14" w:rsidRPr="00FD22EF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Pr="00C400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velik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e brezčrt</w:t>
      </w:r>
      <w:r w:rsidRPr="00C400AA">
        <w:rPr>
          <w:rFonts w:ascii="Times New Roman" w:eastAsia="Times New Roman" w:hAnsi="Times New Roman" w:cs="Times New Roman"/>
          <w:sz w:val="24"/>
          <w:szCs w:val="24"/>
          <w:lang w:eastAsia="x-none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Pr="00C400A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zvezk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</w:p>
    <w:p w:rsidR="00542C14" w:rsidRPr="00FD22EF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 zvezek Nande zna – velike tiskane črke – A4, EAN:3831039896350</w:t>
      </w:r>
    </w:p>
    <w:p w:rsidR="00542C14" w:rsidRPr="005D08E8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 zvezek Nande zna – s števili – A4, EAN:3831039896367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</w:t>
      </w: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papirnata mapa z elastiko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svinčnik </w:t>
      </w: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barvice /12/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svinčnik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="00A8130A" w:rsidRPr="00A8130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8130A">
        <w:rPr>
          <w:rFonts w:ascii="Times New Roman" w:eastAsia="Times New Roman" w:hAnsi="Times New Roman" w:cs="Times New Roman"/>
          <w:sz w:val="24"/>
          <w:szCs w:val="24"/>
          <w:lang w:eastAsia="x-none"/>
        </w:rPr>
        <w:t>HB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radirka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šilček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škarje /zaobljen vrh/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peresnica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flomastri /12/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kratke hlače, majica s kratkimi rokavi, športni copati /Š</w:t>
      </w:r>
      <w:r w:rsidRPr="00C400AA">
        <w:rPr>
          <w:rFonts w:ascii="Times New Roman" w:eastAsia="Times New Roman" w:hAnsi="Times New Roman" w:cs="Times New Roman"/>
          <w:sz w:val="24"/>
          <w:szCs w:val="24"/>
          <w:lang w:eastAsia="x-none"/>
        </w:rPr>
        <w:t>PO</w:t>
      </w: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/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2 </w:t>
      </w: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lepil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v stiku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 črna flomastra</w:t>
      </w:r>
      <w:r w:rsidR="00A04A7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– navadna</w:t>
      </w:r>
    </w:p>
    <w:p w:rsidR="00542C14" w:rsidRPr="005D08E8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 </w:t>
      </w:r>
      <w:r w:rsidRPr="00C400AA">
        <w:rPr>
          <w:rFonts w:ascii="Times New Roman" w:eastAsia="Times New Roman" w:hAnsi="Times New Roman" w:cs="Times New Roman"/>
          <w:sz w:val="24"/>
          <w:szCs w:val="24"/>
          <w:lang w:eastAsia="x-none"/>
        </w:rPr>
        <w:t>zaščitna srajčka za LUM (stara)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vodene barvice</w:t>
      </w: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42C14" w:rsidRDefault="00542C14" w:rsidP="0054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Ostali l</w:t>
      </w:r>
      <w:r w:rsidRPr="00C400AA">
        <w:rPr>
          <w:rFonts w:ascii="Times New Roman" w:eastAsia="Times New Roman" w:hAnsi="Times New Roman" w:cs="Times New Roman"/>
          <w:b/>
          <w:lang w:eastAsia="x-none"/>
        </w:rPr>
        <w:t>ikovni material naročimo v šoli.</w:t>
      </w:r>
      <w:r w:rsidR="00861ED4" w:rsidRPr="00861ED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61ED4" w:rsidRPr="00861ED4">
        <w:rPr>
          <w:rFonts w:ascii="Times New Roman" w:eastAsia="Times New Roman" w:hAnsi="Times New Roman" w:cs="Times New Roman"/>
          <w:b/>
          <w:lang w:eastAsia="x-none"/>
        </w:rPr>
        <w:t>Starši ga plačajo po položnicah.</w:t>
      </w:r>
    </w:p>
    <w:p w:rsidR="00542C14" w:rsidRPr="00C400AA" w:rsidRDefault="00542C14" w:rsidP="0054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542C14" w:rsidRPr="00C400AA" w:rsidRDefault="00542C14" w:rsidP="0054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542C14" w:rsidRDefault="00542C14" w:rsidP="00A81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 w:rsidRPr="00C400AA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Vsi zvezki in delovni zvezki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>morajo biti oviti in podpisani (nalepke naj bodo desno zgoraj).</w:t>
      </w:r>
    </w:p>
    <w:p w:rsidR="00542C14" w:rsidRDefault="00542C14" w:rsidP="00542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542C14" w:rsidRPr="00081836" w:rsidRDefault="00542C14" w:rsidP="00542C1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42C14" w:rsidRPr="00C400AA" w:rsidRDefault="00542C14" w:rsidP="00542C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 w:rsidRPr="00C400AA">
        <w:rPr>
          <w:rFonts w:ascii="Times New Roman" w:eastAsia="Times New Roman" w:hAnsi="Times New Roman" w:cs="Times New Roman"/>
          <w:b/>
          <w:lang w:val="x-none" w:eastAsia="x-none"/>
        </w:rPr>
        <w:t xml:space="preserve">Copati z nedrsečim podplatom – </w:t>
      </w:r>
      <w:proofErr w:type="spellStart"/>
      <w:r w:rsidRPr="00C400AA">
        <w:rPr>
          <w:rFonts w:ascii="Times New Roman" w:eastAsia="Times New Roman" w:hAnsi="Times New Roman" w:cs="Times New Roman"/>
          <w:b/>
          <w:lang w:val="x-none" w:eastAsia="x-none"/>
        </w:rPr>
        <w:t>balerinke</w:t>
      </w:r>
      <w:proofErr w:type="spellEnd"/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- 2.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2 velik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zvezk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A4 format »LATAIN«, leva stran brezčrtna, desna črtana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2</w:t>
      </w:r>
      <w:r w:rsidRPr="00C400AA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velik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brezčrtn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zvezk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eastAsia="x-none"/>
        </w:rPr>
        <w:t>1</w:t>
      </w:r>
      <w:r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velik karo zvezek /1cm/</w:t>
      </w:r>
    </w:p>
    <w:p w:rsidR="00542C14" w:rsidRPr="00DD2705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Lili in Bine zvezek ABC /A4 črtasti z vmesno črto/ z malimi tiskanimi črkami/</w:t>
      </w:r>
    </w:p>
    <w:p w:rsidR="00542C14" w:rsidRPr="00F7496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Lili in Bine zvezek ABC /A4 črtasti z vmesno črto/ z malimi in velikimi pisanimi črkami/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1 trda mapa z elastiko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 xml:space="preserve">svinčnik 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 xml:space="preserve">barvice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2 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>svinčnik</w:t>
      </w:r>
      <w:r>
        <w:rPr>
          <w:rFonts w:ascii="Times New Roman" w:eastAsia="Times New Roman" w:hAnsi="Times New Roman" w:cs="Times New Roman"/>
          <w:sz w:val="24"/>
          <w:lang w:eastAsia="x-none"/>
        </w:rPr>
        <w:t>a</w:t>
      </w:r>
      <w:r w:rsidR="00A8130A" w:rsidRPr="00A8130A"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 w:rsidR="00A8130A">
        <w:rPr>
          <w:rFonts w:ascii="Times New Roman" w:eastAsia="Times New Roman" w:hAnsi="Times New Roman" w:cs="Times New Roman"/>
          <w:sz w:val="24"/>
          <w:lang w:eastAsia="x-none"/>
        </w:rPr>
        <w:t>HB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radirka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šilček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mala in velika šablona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škarje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peresnica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flomastri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2 črna flomastra (tanek in debel)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vodene barvice</w:t>
      </w:r>
    </w:p>
    <w:p w:rsidR="00542C14" w:rsidRPr="005D08E8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2 </w:t>
      </w:r>
      <w:r w:rsidRPr="00C400AA">
        <w:rPr>
          <w:rFonts w:ascii="Times New Roman" w:eastAsia="Times New Roman" w:hAnsi="Times New Roman" w:cs="Times New Roman"/>
          <w:sz w:val="24"/>
          <w:lang w:eastAsia="x-none"/>
        </w:rPr>
        <w:t>čopiča – tanek in širok</w:t>
      </w:r>
    </w:p>
    <w:p w:rsidR="00542C14" w:rsidRPr="005D08E8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lonček za vodo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paleta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zaščitna srajca za L</w:t>
      </w:r>
      <w:r>
        <w:rPr>
          <w:rFonts w:ascii="Times New Roman" w:eastAsia="Times New Roman" w:hAnsi="Times New Roman" w:cs="Times New Roman"/>
          <w:sz w:val="24"/>
          <w:lang w:eastAsia="x-none"/>
        </w:rPr>
        <w:t>UM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kratke h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>lače, majica s kratkimi rokavi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/Š</w:t>
      </w:r>
      <w:r w:rsidRPr="00C400AA">
        <w:rPr>
          <w:rFonts w:ascii="Times New Roman" w:eastAsia="Times New Roman" w:hAnsi="Times New Roman" w:cs="Times New Roman"/>
          <w:sz w:val="24"/>
          <w:lang w:eastAsia="x-none"/>
        </w:rPr>
        <w:t>PO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rumena rutica 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beležka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2 lepila</w:t>
      </w:r>
      <w:r w:rsidRPr="00C400AA">
        <w:rPr>
          <w:rFonts w:ascii="Times New Roman" w:eastAsia="Times New Roman" w:hAnsi="Times New Roman" w:cs="Times New Roman"/>
          <w:sz w:val="24"/>
          <w:lang w:eastAsia="x-none"/>
        </w:rPr>
        <w:t xml:space="preserve"> v stiku</w:t>
      </w: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A52B85">
        <w:rPr>
          <w:rFonts w:ascii="Times New Roman" w:eastAsia="Times New Roman" w:hAnsi="Times New Roman" w:cs="Times New Roman"/>
          <w:sz w:val="24"/>
          <w:lang w:eastAsia="x-none"/>
        </w:rPr>
        <w:t>Ostali likovni material naročimo v šoli. Starši ga plačajo po položnicah.</w:t>
      </w:r>
    </w:p>
    <w:p w:rsidR="00A52B85" w:rsidRP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A52B85" w:rsidRPr="00A52B85" w:rsidRDefault="00A52B85" w:rsidP="00A52B85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52B85">
        <w:rPr>
          <w:rFonts w:ascii="Times New Roman" w:eastAsia="Times New Roman" w:hAnsi="Times New Roman" w:cs="Times New Roman"/>
          <w:sz w:val="24"/>
          <w:szCs w:val="24"/>
          <w:lang w:eastAsia="x-none"/>
        </w:rPr>
        <w:t>c</w:t>
      </w:r>
      <w:r w:rsidRPr="00A52B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opati z nedrsečim podplatom – </w:t>
      </w:r>
      <w:proofErr w:type="spellStart"/>
      <w:r w:rsidRPr="00A52B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balerinke</w:t>
      </w:r>
      <w:proofErr w:type="spellEnd"/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CB8">
        <w:rPr>
          <w:rFonts w:ascii="Times New Roman" w:eastAsia="Times New Roman" w:hAnsi="Times New Roman" w:cs="Times New Roman"/>
          <w:sz w:val="24"/>
          <w:szCs w:val="24"/>
          <w:lang w:eastAsia="sl-SI"/>
        </w:rPr>
        <w:t>vrečka za copate</w:t>
      </w:r>
    </w:p>
    <w:p w:rsidR="00542C14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A52B85" w:rsidRPr="00C400AA" w:rsidRDefault="00A52B85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A04A78" w:rsidRDefault="00A04A78" w:rsidP="00A04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="00542C14"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="00542C14"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="00542C14"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542C14" w:rsidRPr="00C400AA" w:rsidRDefault="00542C14" w:rsidP="00A04A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542C14" w:rsidRPr="00081836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A52B85" w:rsidRDefault="00A52B85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A52B85" w:rsidRDefault="00A52B85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542C14" w:rsidRPr="00081836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Vse potrebščine in delovne zvezke imajo s sabo že prvi dan.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A8130A" w:rsidRDefault="00A8130A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 xml:space="preserve">ŠOLSKE POTREBŠČINE - 3. RAZRED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x-none"/>
        </w:rPr>
      </w:pP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1 </w:t>
      </w: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velik karirast zvezek /1cm/ 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>MAT</w:t>
      </w: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/</w:t>
      </w:r>
    </w:p>
    <w:p w:rsidR="00542C14" w:rsidRPr="006F7435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2</w:t>
      </w: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velik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>črtast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 zvezk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/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SLJ in SPO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>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1 velik brezčrten zvezek /TJA/</w:t>
      </w:r>
    </w:p>
    <w:p w:rsidR="00542C14" w:rsidRPr="00F0663C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1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mali </w:t>
      </w:r>
      <w:r w:rsidR="00783A4D">
        <w:rPr>
          <w:rFonts w:ascii="Times New Roman" w:eastAsia="Times New Roman" w:hAnsi="Times New Roman" w:cs="Times New Roman"/>
          <w:sz w:val="24"/>
          <w:szCs w:val="20"/>
          <w:lang w:eastAsia="x-none"/>
        </w:rPr>
        <w:t>črtasti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zvezek /GUM/</w:t>
      </w:r>
    </w:p>
    <w:p w:rsidR="00542C14" w:rsidRPr="00061DA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61DA4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svinčnik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barvice</w:t>
      </w:r>
    </w:p>
    <w:p w:rsidR="00542C14" w:rsidRPr="00061DA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061DA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2 </w:t>
      </w:r>
      <w:r w:rsidRPr="00061DA4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HB </w:t>
      </w:r>
      <w:r w:rsidRPr="00061DA4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svinčnik</w:t>
      </w:r>
      <w:r w:rsidRPr="00061DA4">
        <w:rPr>
          <w:rFonts w:ascii="Times New Roman" w:eastAsia="Times New Roman" w:hAnsi="Times New Roman" w:cs="Times New Roman"/>
          <w:sz w:val="24"/>
          <w:szCs w:val="20"/>
          <w:lang w:eastAsia="x-none"/>
        </w:rPr>
        <w:t>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nalivno pero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rdeč kemični svinčnik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radirka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šilček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lepilo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mala in velika šablona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škarje /zaobljen vrh/</w:t>
      </w:r>
      <w:r w:rsidRPr="00C400AA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peresnica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flomastri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>kratke hlače, majica s kratkimi rokavi</w:t>
      </w:r>
    </w:p>
    <w:p w:rsidR="00542C14" w:rsidRPr="006F7435" w:rsidRDefault="00542C14" w:rsidP="00542C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F7435"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  <w:t xml:space="preserve">paleta, </w:t>
      </w:r>
      <w:r w:rsidRPr="006F7435">
        <w:rPr>
          <w:rFonts w:ascii="Times New Roman" w:eastAsia="Times New Roman" w:hAnsi="Times New Roman" w:cs="Times New Roman"/>
          <w:sz w:val="24"/>
          <w:szCs w:val="20"/>
          <w:lang w:eastAsia="x-none"/>
        </w:rPr>
        <w:t>lonček za vodo</w:t>
      </w:r>
    </w:p>
    <w:p w:rsidR="00542C14" w:rsidRPr="006F7435" w:rsidRDefault="00542C14" w:rsidP="00542C1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 w:rsidRPr="006F7435">
        <w:rPr>
          <w:rFonts w:ascii="Times New Roman" w:eastAsia="Times New Roman" w:hAnsi="Times New Roman" w:cs="Times New Roman"/>
          <w:sz w:val="24"/>
          <w:szCs w:val="20"/>
          <w:lang w:eastAsia="x-none"/>
        </w:rPr>
        <w:t>čopič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i</w:t>
      </w:r>
      <w:r w:rsidRPr="006F74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(</w:t>
      </w:r>
      <w:r w:rsidRPr="006F74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okrogli št. 4, 8, 10; </w:t>
      </w: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presekan</w:t>
      </w:r>
      <w:r w:rsidRPr="006F7435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 št. 4, 8, 10)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vrečka za športno opremo</w:t>
      </w:r>
    </w:p>
    <w:p w:rsidR="00A52B85" w:rsidRP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A52B85">
        <w:rPr>
          <w:rFonts w:ascii="Times New Roman" w:eastAsia="Times New Roman" w:hAnsi="Times New Roman" w:cs="Times New Roman"/>
          <w:sz w:val="24"/>
          <w:lang w:eastAsia="x-none"/>
        </w:rPr>
        <w:t>Ostali likovni material naročimo v šoli. Starši ga plačajo po položnicah.</w:t>
      </w:r>
    </w:p>
    <w:p w:rsid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beležka za obvestila</w:t>
      </w:r>
    </w:p>
    <w:p w:rsidR="00A52B85" w:rsidRPr="00C45CA2" w:rsidRDefault="00A52B85" w:rsidP="00A52B85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lang w:val="x-none" w:eastAsia="x-none"/>
        </w:rPr>
        <w:t>balerinke</w:t>
      </w:r>
      <w:proofErr w:type="spellEnd"/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CB8">
        <w:rPr>
          <w:rFonts w:ascii="Times New Roman" w:eastAsia="Times New Roman" w:hAnsi="Times New Roman" w:cs="Times New Roman"/>
          <w:sz w:val="24"/>
          <w:szCs w:val="24"/>
          <w:lang w:eastAsia="sl-SI"/>
        </w:rPr>
        <w:t>vrečka za copate</w:t>
      </w:r>
    </w:p>
    <w:p w:rsidR="00A52B85" w:rsidRP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B94502" w:rsidRPr="00C400AA" w:rsidRDefault="00B94502" w:rsidP="00B94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B94502" w:rsidRDefault="00B94502" w:rsidP="00B94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B94502" w:rsidRPr="00C400AA" w:rsidRDefault="00B94502" w:rsidP="00B945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A8130A" w:rsidRPr="00C400AA" w:rsidRDefault="00A8130A" w:rsidP="00A81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A8130A" w:rsidRPr="00081836" w:rsidRDefault="00A8130A" w:rsidP="00A8130A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A52B85" w:rsidRDefault="00A52B85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A52B85" w:rsidRDefault="00A52B85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542C14" w:rsidRPr="00A52B85" w:rsidRDefault="00A8130A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Vse potrebščine in delovne zvezke imajo s sabo že prvi dan.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A8130A" w:rsidRDefault="00A8130A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- 4.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A8130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x-none"/>
        </w:rPr>
      </w:pPr>
    </w:p>
    <w:p w:rsidR="00542C14" w:rsidRPr="00C400AA" w:rsidRDefault="00B94502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>5</w:t>
      </w:r>
      <w:r w:rsidR="00542C14"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velik</w:t>
      </w:r>
      <w:r>
        <w:rPr>
          <w:rFonts w:ascii="Times New Roman" w:eastAsia="Times New Roman" w:hAnsi="Times New Roman" w:cs="Times New Roman"/>
          <w:sz w:val="24"/>
          <w:lang w:eastAsia="x-none"/>
        </w:rPr>
        <w:t>ih</w:t>
      </w:r>
      <w:r w:rsidR="00542C14"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črtast</w:t>
      </w:r>
      <w:r>
        <w:rPr>
          <w:rFonts w:ascii="Times New Roman" w:eastAsia="Times New Roman" w:hAnsi="Times New Roman" w:cs="Times New Roman"/>
          <w:sz w:val="24"/>
          <w:lang w:eastAsia="x-none"/>
        </w:rPr>
        <w:t>ih</w:t>
      </w:r>
      <w:r w:rsidR="00542C14"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zvezk</w:t>
      </w:r>
      <w:r>
        <w:rPr>
          <w:rFonts w:ascii="Times New Roman" w:eastAsia="Times New Roman" w:hAnsi="Times New Roman" w:cs="Times New Roman"/>
          <w:sz w:val="24"/>
          <w:lang w:eastAsia="x-none"/>
        </w:rPr>
        <w:t>ov</w:t>
      </w:r>
      <w:r w:rsidR="00542C14" w:rsidRPr="00C400AA">
        <w:rPr>
          <w:rFonts w:ascii="Times New Roman" w:eastAsia="Times New Roman" w:hAnsi="Times New Roman" w:cs="Times New Roman"/>
          <w:sz w:val="24"/>
          <w:lang w:eastAsia="x-none"/>
        </w:rPr>
        <w:t>, 60 listov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eastAsia="x-none"/>
        </w:rPr>
        <w:t>1 zvezek nizki karo, 60 listov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papirnata mapa z elastiko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lang w:eastAsia="x-none"/>
        </w:rPr>
        <w:t xml:space="preserve">svinčnik 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barvice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2 </w:t>
      </w:r>
      <w:r>
        <w:rPr>
          <w:rFonts w:ascii="Times New Roman" w:eastAsia="Times New Roman" w:hAnsi="Times New Roman" w:cs="Times New Roman"/>
          <w:sz w:val="24"/>
          <w:lang w:eastAsia="x-none"/>
        </w:rPr>
        <w:t xml:space="preserve">HB 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 xml:space="preserve">svinčnika 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nalivno pero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rdeč kemični svinčnik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radirka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šilček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lepilo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bookmarkStart w:id="0" w:name="_GoBack"/>
      <w:bookmarkEnd w:id="0"/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šestilo, </w:t>
      </w:r>
      <w:proofErr w:type="spellStart"/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geotrikotnik</w:t>
      </w:r>
      <w:proofErr w:type="spellEnd"/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in velika šablona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škarje /zaobljen vrh/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peresnica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flomastri</w:t>
      </w:r>
    </w:p>
    <w:p w:rsidR="00542C14" w:rsidRPr="00C400AA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kratke hlače, majica s kratkimi rokavi /</w:t>
      </w:r>
      <w:r w:rsidRPr="00C400AA">
        <w:rPr>
          <w:rFonts w:ascii="Times New Roman" w:eastAsia="Times New Roman" w:hAnsi="Times New Roman" w:cs="Times New Roman"/>
          <w:sz w:val="24"/>
          <w:lang w:eastAsia="x-none"/>
        </w:rPr>
        <w:t>ŠPO</w:t>
      </w:r>
      <w:r w:rsidR="00A8130A">
        <w:rPr>
          <w:rFonts w:ascii="Times New Roman" w:eastAsia="Times New Roman" w:hAnsi="Times New Roman" w:cs="Times New Roman"/>
          <w:sz w:val="24"/>
          <w:lang w:eastAsia="x-none"/>
        </w:rPr>
        <w:t xml:space="preserve"> in NŠP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/</w:t>
      </w:r>
    </w:p>
    <w:p w:rsidR="00542C14" w:rsidRDefault="00542C14" w:rsidP="00542C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čopič</w:t>
      </w:r>
      <w:r>
        <w:rPr>
          <w:rFonts w:ascii="Times New Roman" w:eastAsia="Times New Roman" w:hAnsi="Times New Roman" w:cs="Times New Roman"/>
          <w:sz w:val="24"/>
          <w:lang w:eastAsia="x-none"/>
        </w:rPr>
        <w:t>i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x-none"/>
        </w:rPr>
        <w:t>(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>okrogli št.</w:t>
      </w:r>
      <w:r>
        <w:rPr>
          <w:rFonts w:ascii="Times New Roman" w:eastAsia="Times New Roman" w:hAnsi="Times New Roman" w:cs="Times New Roman"/>
          <w:sz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x-none" w:eastAsia="x-none"/>
        </w:rPr>
        <w:t>4,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6</w:t>
      </w:r>
      <w:r>
        <w:rPr>
          <w:rFonts w:ascii="Times New Roman" w:eastAsia="Times New Roman" w:hAnsi="Times New Roman" w:cs="Times New Roman"/>
          <w:sz w:val="24"/>
          <w:lang w:eastAsia="x-none"/>
        </w:rPr>
        <w:t>),</w:t>
      </w:r>
      <w:r w:rsidRPr="00C400AA">
        <w:rPr>
          <w:rFonts w:ascii="Times New Roman" w:eastAsia="Times New Roman" w:hAnsi="Times New Roman" w:cs="Times New Roman"/>
          <w:sz w:val="24"/>
          <w:lang w:val="x-none" w:eastAsia="x-none"/>
        </w:rPr>
        <w:t xml:space="preserve"> paleta</w:t>
      </w:r>
    </w:p>
    <w:p w:rsidR="00A52B85" w:rsidRPr="00C400AA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  <w:r w:rsidRPr="00A52B85">
        <w:rPr>
          <w:rFonts w:ascii="Times New Roman" w:eastAsia="Times New Roman" w:hAnsi="Times New Roman" w:cs="Times New Roman"/>
          <w:sz w:val="24"/>
          <w:lang w:eastAsia="x-none"/>
        </w:rPr>
        <w:t>Ostali likovni material naročimo v šoli. Starši ga plačajo po položnicah.</w:t>
      </w:r>
    </w:p>
    <w:p w:rsid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beležka za obvestila</w:t>
      </w:r>
    </w:p>
    <w:p w:rsidR="00A52B85" w:rsidRPr="00C45CA2" w:rsidRDefault="00A52B85" w:rsidP="00A52B85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lang w:val="x-none" w:eastAsia="x-none"/>
        </w:rPr>
        <w:t>balerinke</w:t>
      </w:r>
      <w:proofErr w:type="spellEnd"/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CB8">
        <w:rPr>
          <w:rFonts w:ascii="Times New Roman" w:eastAsia="Times New Roman" w:hAnsi="Times New Roman" w:cs="Times New Roman"/>
          <w:sz w:val="24"/>
          <w:szCs w:val="24"/>
          <w:lang w:eastAsia="sl-SI"/>
        </w:rPr>
        <w:t>vrečka za copate</w:t>
      </w:r>
    </w:p>
    <w:p w:rsidR="00A52B85" w:rsidRPr="00A52B85" w:rsidRDefault="00A52B85" w:rsidP="00A52B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x-none"/>
        </w:rPr>
      </w:pP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542C14" w:rsidRPr="00C400AA" w:rsidTr="00A8130A">
        <w:tc>
          <w:tcPr>
            <w:tcW w:w="9212" w:type="dxa"/>
            <w:gridSpan w:val="2"/>
            <w:shd w:val="clear" w:color="auto" w:fill="D9D9D9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lang w:eastAsia="x-none"/>
              </w:rPr>
              <w:t>Neobvezni izbirni predmeti</w:t>
            </w:r>
          </w:p>
        </w:tc>
      </w:tr>
      <w:tr w:rsidR="00542C14" w:rsidRPr="00C400AA" w:rsidTr="00A8130A">
        <w:tc>
          <w:tcPr>
            <w:tcW w:w="2093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x-none"/>
              </w:rPr>
              <w:t>NEMŠČINA</w:t>
            </w:r>
          </w:p>
        </w:tc>
        <w:tc>
          <w:tcPr>
            <w:tcW w:w="7119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zvezek</w:t>
            </w:r>
            <w:r w:rsidRPr="00C400AA">
              <w:rPr>
                <w:rFonts w:ascii="Times New Roman" w:eastAsia="Times New Roman" w:hAnsi="Times New Roman" w:cs="Times New Roman"/>
                <w:lang w:eastAsia="x-none"/>
              </w:rPr>
              <w:t>,</w:t>
            </w:r>
            <w:r w:rsidRPr="00C400AA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60 listov</w:t>
            </w:r>
          </w:p>
        </w:tc>
      </w:tr>
    </w:tbl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:rsidR="00F24CB8" w:rsidRPr="00C400AA" w:rsidRDefault="00F24CB8" w:rsidP="00F2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F24CB8" w:rsidRDefault="00F24CB8" w:rsidP="00F2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F24CB8" w:rsidRPr="00C400AA" w:rsidRDefault="00F24CB8" w:rsidP="00F24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5254F9" w:rsidRPr="00C400AA" w:rsidRDefault="005254F9" w:rsidP="005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5254F9" w:rsidRPr="00081836" w:rsidRDefault="005254F9" w:rsidP="005254F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A52B85" w:rsidRDefault="00A52B85" w:rsidP="005254F9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542C14" w:rsidRPr="00A52B85" w:rsidRDefault="005254F9" w:rsidP="00542C14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Vse potrebščine in delovne zvezke imajo s sabo že prvi dan.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254F9" w:rsidP="008952E2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  <w:r w:rsidR="00542C14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- 5.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689"/>
      </w:tblGrid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SLOVENŠČINA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nalivnik, rdeč kemični svinčnik, papirnata mapa z elastiko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ANGLEŠČINA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60 listov 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šestilo, velika šablona, 2 HB svinčnika, radirka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NARAVOSLOVJE IN TEHNIKA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DRUŽBA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</w:t>
            </w:r>
          </w:p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zemljevid Slovenije; Rokus /EAN: 3831075925021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čopiči (okrogli št. 4, 6, prisekan št. 4, 6), paleta, lepilo, škarje, svinčnik barvice, flomastri</w:t>
            </w:r>
          </w:p>
          <w:p w:rsidR="00F24CB8" w:rsidRPr="00A52B85" w:rsidRDefault="00F24CB8" w:rsidP="00A52B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(</w:t>
            </w:r>
            <w:r w:rsidR="00A52B85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Ostali likovni material naročimo v šoli. Starši ga plačajo po položnicah.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)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kratke hlače, bombažna majica s kratkimi rokavi, športni copati, (trenirka)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GOSPODINJSTVO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veliki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F24CB8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GLASBENA UMETNOST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mali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</w:t>
            </w:r>
          </w:p>
        </w:tc>
      </w:tr>
    </w:tbl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beležka za obvestila</w:t>
      </w:r>
    </w:p>
    <w:p w:rsidR="00A52B85" w:rsidRPr="00C45CA2" w:rsidRDefault="00A52B85" w:rsidP="00A52B85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lang w:val="x-none" w:eastAsia="x-none"/>
        </w:rPr>
      </w:pPr>
      <w:r>
        <w:rPr>
          <w:rFonts w:ascii="Times New Roman" w:eastAsia="Times New Roman" w:hAnsi="Times New Roman" w:cs="Times New Roman"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lang w:val="x-none" w:eastAsia="x-none"/>
        </w:rPr>
        <w:t>balerinke</w:t>
      </w:r>
      <w:proofErr w:type="spellEnd"/>
    </w:p>
    <w:p w:rsidR="00A52B85" w:rsidRDefault="00A52B85" w:rsidP="00A52B85">
      <w:pPr>
        <w:pStyle w:val="Odstavekseznam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CB8">
        <w:rPr>
          <w:rFonts w:ascii="Times New Roman" w:eastAsia="Times New Roman" w:hAnsi="Times New Roman" w:cs="Times New Roman"/>
          <w:sz w:val="24"/>
          <w:szCs w:val="24"/>
          <w:lang w:eastAsia="sl-SI"/>
        </w:rPr>
        <w:t>vrečka za copate</w:t>
      </w:r>
    </w:p>
    <w:p w:rsidR="00F24CB8" w:rsidRPr="00F24CB8" w:rsidRDefault="00F24CB8" w:rsidP="00F24CB8">
      <w:pPr>
        <w:pStyle w:val="Odstavekseznam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542C14" w:rsidRPr="00C400AA" w:rsidTr="002262C4">
        <w:tc>
          <w:tcPr>
            <w:tcW w:w="9212" w:type="dxa"/>
            <w:gridSpan w:val="2"/>
            <w:shd w:val="clear" w:color="auto" w:fill="D9D9D9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Neobvezni izbirni predmeti</w:t>
            </w:r>
          </w:p>
        </w:tc>
      </w:tr>
      <w:tr w:rsidR="00542C14" w:rsidRPr="00C400AA" w:rsidTr="002262C4">
        <w:tc>
          <w:tcPr>
            <w:tcW w:w="2093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NEMŠČINA</w:t>
            </w:r>
          </w:p>
        </w:tc>
        <w:tc>
          <w:tcPr>
            <w:tcW w:w="7119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zvezek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24CB8" w:rsidRPr="00C400AA" w:rsidRDefault="00F24CB8" w:rsidP="00F24C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x-none" w:eastAsia="x-none"/>
        </w:rPr>
      </w:pPr>
    </w:p>
    <w:p w:rsidR="00F24CB8" w:rsidRDefault="00F24CB8" w:rsidP="00F2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F24CB8" w:rsidRPr="00C400AA" w:rsidRDefault="00F24CB8" w:rsidP="00F24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F24CB8" w:rsidRPr="00C400AA" w:rsidRDefault="00F24CB8" w:rsidP="00F24C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F24CB8" w:rsidRPr="00A52B85" w:rsidRDefault="00F24CB8" w:rsidP="00F2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52B85">
        <w:rPr>
          <w:rFonts w:ascii="Times New Roman" w:eastAsia="Times New Roman" w:hAnsi="Times New Roman" w:cs="Times New Roman"/>
          <w:sz w:val="24"/>
          <w:szCs w:val="24"/>
          <w:lang w:eastAsia="x-none"/>
        </w:rPr>
        <w:t>Tudi ostale potrebščine naj bodo opremljene z imenom.</w:t>
      </w:r>
    </w:p>
    <w:p w:rsidR="00A52B85" w:rsidRDefault="00A52B85" w:rsidP="00F2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A52B85" w:rsidRPr="00A52B85" w:rsidRDefault="00A52B85" w:rsidP="00F2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24CB8" w:rsidRPr="00A52B85" w:rsidRDefault="00F24CB8" w:rsidP="00F24C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52B85">
        <w:rPr>
          <w:rFonts w:ascii="Times New Roman" w:eastAsia="Times New Roman" w:hAnsi="Times New Roman" w:cs="Times New Roman"/>
          <w:sz w:val="24"/>
          <w:szCs w:val="24"/>
          <w:lang w:eastAsia="x-none"/>
        </w:rPr>
        <w:t>Vse potrebščine in delovne zvezke imajo s sabo že prvi dan.</w:t>
      </w:r>
    </w:p>
    <w:p w:rsidR="005254F9" w:rsidRPr="00A52B85" w:rsidRDefault="005254F9" w:rsidP="00525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254F9" w:rsidRPr="00C400AA" w:rsidRDefault="005254F9" w:rsidP="00525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5254F9" w:rsidRPr="00C400AA" w:rsidRDefault="005254F9" w:rsidP="005254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254F9" w:rsidRDefault="005254F9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– 6.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6689"/>
      </w:tblGrid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SLOVENŠČINA</w:t>
            </w:r>
          </w:p>
        </w:tc>
        <w:tc>
          <w:tcPr>
            <w:tcW w:w="6689" w:type="dxa"/>
          </w:tcPr>
          <w:p w:rsidR="00542C14" w:rsidRPr="00A52B85" w:rsidRDefault="005254F9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nalivno pero, </w:t>
            </w:r>
            <w:r w:rsidR="00542C1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="00542C1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  <w:r w:rsidR="00F24CB8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lepilo</w:t>
            </w:r>
            <w:r w:rsidR="00542C1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ANGLEŠČINA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2 velika črtasta zvezka </w:t>
            </w:r>
            <w:r w:rsidR="005254F9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(60-listna)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zvezek nizki karo</w:t>
            </w:r>
            <w:r w:rsidR="005254F9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(60-listni)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šestilo, HB svinčnik, kalkulator z računskimi operacijami (seštevanje, odštevanje, deljenje, množenje, potenciranje)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  <w:r w:rsidR="005254F9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(60-listni)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mapa A4, ravnilo, barvice, lepilo, škarje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ZGODOVINA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</w:t>
            </w:r>
            <w:r w:rsidR="00F24CB8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velik 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NARAVOSLOVJE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C45CA2">
        <w:tc>
          <w:tcPr>
            <w:tcW w:w="2373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TEHNIKA IN TEHNOLOGIJA</w:t>
            </w:r>
          </w:p>
        </w:tc>
        <w:tc>
          <w:tcPr>
            <w:tcW w:w="6689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brezčrt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</w:t>
            </w:r>
            <w:r w:rsidR="005254F9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2 različna trikotnika, HB svinčnik, mapa z elastiko – lahko stara</w:t>
            </w:r>
          </w:p>
          <w:p w:rsidR="002262C4" w:rsidRPr="00A52B85" w:rsidRDefault="00F24CB8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Material</w:t>
            </w:r>
            <w:r w:rsidR="002262C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pouk nabavi šola. Starši ga plačajo po položnici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(cca. 15 EUR)</w:t>
            </w:r>
            <w:r w:rsidR="002262C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GOSPODINJSTVO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C45CA2">
        <w:tc>
          <w:tcPr>
            <w:tcW w:w="2373" w:type="dxa"/>
            <w:shd w:val="clear" w:color="auto" w:fill="auto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6689" w:type="dxa"/>
            <w:shd w:val="clear" w:color="auto" w:fill="auto"/>
          </w:tcPr>
          <w:p w:rsidR="00542C14" w:rsidRPr="00A52B85" w:rsidRDefault="00A52B85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Likovni material naročimo v šoli. Starši ga plačajo po položnicah.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GLASBENA UMETNOST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</w:t>
            </w:r>
            <w:r w:rsidR="00F24CB8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velik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črta</w:t>
            </w:r>
            <w:r w:rsidR="00F24CB8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C45CA2">
        <w:tc>
          <w:tcPr>
            <w:tcW w:w="237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668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kratke hlače, bombažna majica s kratkimi rokavi, športni copati, trenirka za mrzle dni</w:t>
            </w:r>
          </w:p>
        </w:tc>
      </w:tr>
    </w:tbl>
    <w:p w:rsidR="00C45CA2" w:rsidRPr="00C400AA" w:rsidRDefault="00C45CA2" w:rsidP="00C45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45CA2" w:rsidRPr="00C45CA2" w:rsidRDefault="00C45CA2" w:rsidP="00C45CA2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C45C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beležka za obvestila</w:t>
      </w:r>
    </w:p>
    <w:p w:rsidR="00C45CA2" w:rsidRDefault="00C45CA2" w:rsidP="00C45CA2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b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b/>
          <w:lang w:val="x-none" w:eastAsia="x-none"/>
        </w:rPr>
        <w:t>balerinke</w:t>
      </w:r>
      <w:proofErr w:type="spellEnd"/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119"/>
      </w:tblGrid>
      <w:tr w:rsidR="00542C14" w:rsidRPr="00C400AA" w:rsidTr="002262C4">
        <w:tc>
          <w:tcPr>
            <w:tcW w:w="9212" w:type="dxa"/>
            <w:gridSpan w:val="2"/>
            <w:shd w:val="clear" w:color="auto" w:fill="D9D9D9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Neobvezni izbirni predmeti</w:t>
            </w:r>
          </w:p>
        </w:tc>
      </w:tr>
      <w:tr w:rsidR="00542C14" w:rsidRPr="00C400AA" w:rsidTr="002262C4">
        <w:tc>
          <w:tcPr>
            <w:tcW w:w="2093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NEMŠČINA</w:t>
            </w:r>
          </w:p>
        </w:tc>
        <w:tc>
          <w:tcPr>
            <w:tcW w:w="7119" w:type="dxa"/>
            <w:shd w:val="clear" w:color="auto" w:fill="auto"/>
          </w:tcPr>
          <w:p w:rsidR="00542C14" w:rsidRPr="00C400AA" w:rsidRDefault="00542C14" w:rsidP="00226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zvezek,</w:t>
            </w: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C400AA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60 listov</w:t>
            </w:r>
          </w:p>
        </w:tc>
      </w:tr>
    </w:tbl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C45CA2" w:rsidRDefault="00C45CA2" w:rsidP="00C45C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F24CB8" w:rsidRDefault="00F24CB8" w:rsidP="00F2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112275" w:rsidRPr="00C400AA" w:rsidRDefault="00112275" w:rsidP="00112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112275" w:rsidRPr="00081836" w:rsidRDefault="00112275" w:rsidP="00112275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112275" w:rsidRPr="00081836" w:rsidRDefault="00112275" w:rsidP="001122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112275" w:rsidRPr="00C400AA" w:rsidRDefault="00112275" w:rsidP="003541C5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542C14" w:rsidRPr="00E44A9B" w:rsidRDefault="003541C5" w:rsidP="00542C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A9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prinesejo že prvi šolski dan potrebščine glede na urnik, ki bo objavljen 31. avgusta.</w:t>
      </w: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2262C4" w:rsidRDefault="002262C4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t>PREBOLD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- 7.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699"/>
      </w:tblGrid>
      <w:tr w:rsidR="00542C14" w:rsidRPr="00A52B85" w:rsidTr="00A52B85">
        <w:tc>
          <w:tcPr>
            <w:tcW w:w="236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SLOVENŠČINA</w:t>
            </w:r>
          </w:p>
        </w:tc>
        <w:tc>
          <w:tcPr>
            <w:tcW w:w="669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nalivno pero</w:t>
            </w:r>
            <w:r w:rsidR="00E44A9B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lepilo</w:t>
            </w:r>
          </w:p>
        </w:tc>
      </w:tr>
      <w:tr w:rsidR="00542C14" w:rsidRPr="00A52B85" w:rsidTr="00A52B85">
        <w:tc>
          <w:tcPr>
            <w:tcW w:w="236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ANGLEŠČINA</w:t>
            </w:r>
          </w:p>
        </w:tc>
        <w:tc>
          <w:tcPr>
            <w:tcW w:w="669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velika črtasta zvezka, 50 listov</w:t>
            </w:r>
          </w:p>
        </w:tc>
      </w:tr>
      <w:tr w:rsidR="00542C14" w:rsidRPr="00A52B85" w:rsidTr="00A52B85">
        <w:tc>
          <w:tcPr>
            <w:tcW w:w="2363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6699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 60 listov,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šestilo, kalkulator z računskimi operacijami (seštevanje, odštevanje, deljenje, množenje, potenciranje in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korenjenje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</w:t>
            </w:r>
          </w:p>
        </w:tc>
      </w:tr>
      <w:tr w:rsidR="00542C14" w:rsidRPr="00A52B85" w:rsidTr="00A52B85">
        <w:tc>
          <w:tcPr>
            <w:tcW w:w="2363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</w:t>
            </w:r>
          </w:p>
        </w:tc>
        <w:tc>
          <w:tcPr>
            <w:tcW w:w="6699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barvice, lepilo, škarje, mapa A4</w:t>
            </w:r>
          </w:p>
        </w:tc>
      </w:tr>
      <w:tr w:rsidR="00542C14" w:rsidRPr="00A52B85" w:rsidTr="00A52B85">
        <w:tc>
          <w:tcPr>
            <w:tcW w:w="236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ZGODOVINA</w:t>
            </w:r>
          </w:p>
        </w:tc>
        <w:tc>
          <w:tcPr>
            <w:tcW w:w="669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</w:t>
            </w:r>
            <w:r w:rsidR="00E44A9B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velik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A52B85">
        <w:tc>
          <w:tcPr>
            <w:tcW w:w="2363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NARAVOSLOVJE</w:t>
            </w:r>
          </w:p>
        </w:tc>
        <w:tc>
          <w:tcPr>
            <w:tcW w:w="6699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črtan zvezek (lahko lanski)</w:t>
            </w:r>
          </w:p>
        </w:tc>
      </w:tr>
      <w:tr w:rsidR="00542C14" w:rsidRPr="00A52B85" w:rsidTr="00A52B85">
        <w:tc>
          <w:tcPr>
            <w:tcW w:w="2363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TEHNIKA IN TEHNOLOGIJA</w:t>
            </w:r>
          </w:p>
        </w:tc>
        <w:tc>
          <w:tcPr>
            <w:tcW w:w="6699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brezčrten zvezek (lahko lanski), 2 različna trikotnika, HB svinčnik, mapa z elastiko – lahko stara</w:t>
            </w:r>
          </w:p>
          <w:p w:rsidR="002262C4" w:rsidRPr="00A52B85" w:rsidRDefault="00E44A9B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Material</w:t>
            </w:r>
            <w:r w:rsidR="002262C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 pouk nabavi šola. Starši ga plačajo po položnici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(cca. 15 EUR)</w:t>
            </w:r>
            <w:r w:rsidR="002262C4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</w:t>
            </w:r>
          </w:p>
        </w:tc>
      </w:tr>
      <w:tr w:rsidR="00A52B85" w:rsidRPr="00A52B85" w:rsidTr="00A52B85">
        <w:tc>
          <w:tcPr>
            <w:tcW w:w="2363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6699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Likovni material naročimo v šoli. Starši ga plačajo po položnicah.</w:t>
            </w:r>
          </w:p>
        </w:tc>
      </w:tr>
      <w:tr w:rsidR="00A52B85" w:rsidRPr="00A52B85" w:rsidTr="00A52B85">
        <w:tc>
          <w:tcPr>
            <w:tcW w:w="2363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DOMOVINSKA IN DRŽAVLJANSKA KULTURA IN ETIKA</w:t>
            </w:r>
          </w:p>
        </w:tc>
        <w:tc>
          <w:tcPr>
            <w:tcW w:w="6699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črtasti zvezek</w:t>
            </w:r>
          </w:p>
        </w:tc>
      </w:tr>
      <w:tr w:rsidR="00A52B85" w:rsidRPr="00A52B85" w:rsidTr="00A52B85">
        <w:tc>
          <w:tcPr>
            <w:tcW w:w="2363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GLASBENA UMETNOST</w:t>
            </w:r>
          </w:p>
        </w:tc>
        <w:tc>
          <w:tcPr>
            <w:tcW w:w="6699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črtasti zvezek</w:t>
            </w:r>
          </w:p>
        </w:tc>
      </w:tr>
      <w:tr w:rsidR="00A52B85" w:rsidRPr="00A52B85" w:rsidTr="00A52B85">
        <w:tc>
          <w:tcPr>
            <w:tcW w:w="2363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6699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kratke hlače, bombažna majica s kratkimi rokavi, športni copati, trenirka za mrzle dni</w:t>
            </w:r>
          </w:p>
        </w:tc>
      </w:tr>
    </w:tbl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44A9B" w:rsidRPr="00C45CA2" w:rsidRDefault="00E44A9B" w:rsidP="00E44A9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C45C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beležka za obvestila</w:t>
      </w:r>
    </w:p>
    <w:p w:rsidR="00E44A9B" w:rsidRDefault="00E44A9B" w:rsidP="00E44A9B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b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b/>
          <w:lang w:val="x-none" w:eastAsia="x-none"/>
        </w:rPr>
        <w:t>balerinke</w:t>
      </w:r>
      <w:proofErr w:type="spellEnd"/>
    </w:p>
    <w:p w:rsid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E44A9B" w:rsidRPr="00C400AA" w:rsidRDefault="00E44A9B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814"/>
      </w:tblGrid>
      <w:tr w:rsidR="00542C14" w:rsidRPr="00C400AA" w:rsidTr="002262C4">
        <w:tc>
          <w:tcPr>
            <w:tcW w:w="9062" w:type="dxa"/>
            <w:gridSpan w:val="2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I Z B I R N I    P R E D M E T I</w:t>
            </w:r>
          </w:p>
        </w:tc>
      </w:tr>
      <w:tr w:rsidR="00542C14" w:rsidRPr="00C400AA" w:rsidTr="00112275">
        <w:tc>
          <w:tcPr>
            <w:tcW w:w="4248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NEMŠČINA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1</w:t>
            </w:r>
          </w:p>
        </w:tc>
        <w:tc>
          <w:tcPr>
            <w:tcW w:w="4814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zvezek,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60 listov</w:t>
            </w:r>
          </w:p>
        </w:tc>
      </w:tr>
      <w:tr w:rsidR="00542C14" w:rsidRPr="00C400AA" w:rsidTr="00112275">
        <w:tc>
          <w:tcPr>
            <w:tcW w:w="4248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ŠPANŠČINA 1</w:t>
            </w:r>
          </w:p>
        </w:tc>
        <w:tc>
          <w:tcPr>
            <w:tcW w:w="4814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zvezek,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60 listov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E44A9B" w:rsidRDefault="00E44A9B" w:rsidP="00E44A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44A9B" w:rsidRDefault="00E44A9B" w:rsidP="00E44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44A9B" w:rsidRPr="00C400AA" w:rsidRDefault="00E44A9B" w:rsidP="00E4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E44A9B" w:rsidRPr="00081836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E44A9B" w:rsidRPr="00081836" w:rsidRDefault="00E44A9B" w:rsidP="00E44A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A9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prinesejo že prvi šolski dan potrebščine glede na urnik, ki bo objavljen 31. avgusta.</w:t>
      </w:r>
    </w:p>
    <w:p w:rsid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42C14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262C4" w:rsidRDefault="002262C4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- 8.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542C14" w:rsidRPr="00A52B85" w:rsidTr="00A52B85">
        <w:tc>
          <w:tcPr>
            <w:tcW w:w="2547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SLOVENŠČINA</w:t>
            </w:r>
          </w:p>
        </w:tc>
        <w:tc>
          <w:tcPr>
            <w:tcW w:w="6515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nalivno pero</w:t>
            </w:r>
            <w:r w:rsidR="00E44A9B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lepilo</w:t>
            </w:r>
          </w:p>
        </w:tc>
      </w:tr>
      <w:tr w:rsidR="00542C14" w:rsidRPr="00A52B85" w:rsidTr="00A52B85">
        <w:tc>
          <w:tcPr>
            <w:tcW w:w="2547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ANGLEŠČINA</w:t>
            </w:r>
          </w:p>
        </w:tc>
        <w:tc>
          <w:tcPr>
            <w:tcW w:w="6515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80 listov</w:t>
            </w:r>
          </w:p>
        </w:tc>
      </w:tr>
      <w:tr w:rsidR="00542C14" w:rsidRPr="00A52B85" w:rsidTr="00A52B85">
        <w:tc>
          <w:tcPr>
            <w:tcW w:w="2547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6515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 60 listov,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šestilo, kalkulator z računskimi operacijami (seštevanje, odštevanje, deljenje, množenje, potenciranje in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korenjenje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), HB svinčnik</w:t>
            </w:r>
          </w:p>
        </w:tc>
      </w:tr>
      <w:tr w:rsidR="00542C14" w:rsidRPr="00A52B85" w:rsidTr="00A52B85">
        <w:tc>
          <w:tcPr>
            <w:tcW w:w="2547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</w:t>
            </w:r>
          </w:p>
        </w:tc>
        <w:tc>
          <w:tcPr>
            <w:tcW w:w="6515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60 listov, barvice, lepilo, škarje, mapa A4, </w:t>
            </w:r>
          </w:p>
        </w:tc>
      </w:tr>
      <w:tr w:rsidR="00542C14" w:rsidRPr="00A52B85" w:rsidTr="00A52B85">
        <w:tc>
          <w:tcPr>
            <w:tcW w:w="2547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ZGODOVINA</w:t>
            </w:r>
          </w:p>
        </w:tc>
        <w:tc>
          <w:tcPr>
            <w:tcW w:w="6515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</w:t>
            </w:r>
            <w:r w:rsidR="007B42BE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velik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</w:t>
            </w:r>
          </w:p>
        </w:tc>
      </w:tr>
      <w:tr w:rsidR="00542C14" w:rsidRPr="00A52B85" w:rsidTr="00A52B85">
        <w:tc>
          <w:tcPr>
            <w:tcW w:w="2547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FIZIKA</w:t>
            </w:r>
          </w:p>
        </w:tc>
        <w:tc>
          <w:tcPr>
            <w:tcW w:w="6515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</w:tc>
      </w:tr>
      <w:tr w:rsidR="00542C14" w:rsidRPr="00A52B85" w:rsidTr="00A52B85">
        <w:tc>
          <w:tcPr>
            <w:tcW w:w="2547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BIOLOGIJA</w:t>
            </w:r>
          </w:p>
        </w:tc>
        <w:tc>
          <w:tcPr>
            <w:tcW w:w="6515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(lahko lanski, naravoslovje)</w:t>
            </w:r>
          </w:p>
        </w:tc>
      </w:tr>
      <w:tr w:rsidR="00542C14" w:rsidRPr="00A52B85" w:rsidTr="00A52B85">
        <w:tc>
          <w:tcPr>
            <w:tcW w:w="2547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KEMIJA</w:t>
            </w:r>
          </w:p>
        </w:tc>
        <w:tc>
          <w:tcPr>
            <w:tcW w:w="6515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 periodni sistem </w:t>
            </w:r>
            <w:r w:rsidR="007B42BE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elementov</w:t>
            </w:r>
          </w:p>
        </w:tc>
      </w:tr>
      <w:tr w:rsidR="00542C14" w:rsidRPr="00A52B85" w:rsidTr="00A52B85">
        <w:tc>
          <w:tcPr>
            <w:tcW w:w="2547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TEHNIKA IN TEHNOLOGIJA</w:t>
            </w:r>
          </w:p>
        </w:tc>
        <w:tc>
          <w:tcPr>
            <w:tcW w:w="6515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velik brezčrten zvezek (lahko lanski), 2 različna trikotnika, HB svinčnik</w:t>
            </w:r>
          </w:p>
          <w:p w:rsidR="002262C4" w:rsidRPr="00A52B85" w:rsidRDefault="007B42BE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Material za pouk nabavi šola. Starši ga plačajo po položnici (cca. 15 EUR).</w:t>
            </w:r>
          </w:p>
        </w:tc>
      </w:tr>
      <w:tr w:rsidR="00A52B85" w:rsidRPr="00A52B85" w:rsidTr="00A52B85">
        <w:tc>
          <w:tcPr>
            <w:tcW w:w="2547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6515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Likovni material naročimo v šoli. Starši ga plačajo po položnicah.</w:t>
            </w:r>
          </w:p>
        </w:tc>
      </w:tr>
      <w:tr w:rsidR="00A52B85" w:rsidRPr="00A52B85" w:rsidTr="00A52B85">
        <w:tc>
          <w:tcPr>
            <w:tcW w:w="2547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DOMOVINSKA IN DRŽAVLJANSKA KULTURA IN ETIKA</w:t>
            </w:r>
          </w:p>
        </w:tc>
        <w:tc>
          <w:tcPr>
            <w:tcW w:w="6515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črtasti zvezek</w:t>
            </w:r>
          </w:p>
        </w:tc>
      </w:tr>
      <w:tr w:rsidR="00A52B85" w:rsidRPr="00A52B85" w:rsidTr="00A52B85">
        <w:tc>
          <w:tcPr>
            <w:tcW w:w="2547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GLASBENA UMETNOST</w:t>
            </w:r>
          </w:p>
        </w:tc>
        <w:tc>
          <w:tcPr>
            <w:tcW w:w="6515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črtasti zvezek</w:t>
            </w:r>
          </w:p>
        </w:tc>
      </w:tr>
      <w:tr w:rsidR="00A52B85" w:rsidRPr="00A52B85" w:rsidTr="00A52B85">
        <w:tc>
          <w:tcPr>
            <w:tcW w:w="2547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6515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kratke hlače, bombažna majica s kratkimi rokavi, športni copati, trenirka za mrzle dni</w:t>
            </w:r>
          </w:p>
        </w:tc>
      </w:tr>
    </w:tbl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C45CA2" w:rsidRDefault="00E44A9B" w:rsidP="00E44A9B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C45C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beležka za obvestila</w:t>
      </w:r>
    </w:p>
    <w:p w:rsidR="00E44A9B" w:rsidRDefault="00E44A9B" w:rsidP="00E44A9B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b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b/>
          <w:lang w:val="x-none" w:eastAsia="x-none"/>
        </w:rPr>
        <w:t>balerinke</w:t>
      </w:r>
      <w:proofErr w:type="spellEnd"/>
    </w:p>
    <w:p w:rsidR="00E44A9B" w:rsidRDefault="00E44A9B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C400AA" w:rsidRDefault="00E44A9B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5592"/>
      </w:tblGrid>
      <w:tr w:rsidR="00542C14" w:rsidRPr="00C400AA" w:rsidTr="002262C4">
        <w:tc>
          <w:tcPr>
            <w:tcW w:w="9062" w:type="dxa"/>
            <w:gridSpan w:val="2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I Z B I R N I    P R E D M E T I</w:t>
            </w:r>
          </w:p>
        </w:tc>
      </w:tr>
      <w:tr w:rsidR="00542C14" w:rsidRPr="00C400AA" w:rsidTr="002262C4">
        <w:tc>
          <w:tcPr>
            <w:tcW w:w="3470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NEMŠČINA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 2</w:t>
            </w:r>
          </w:p>
        </w:tc>
        <w:tc>
          <w:tcPr>
            <w:tcW w:w="5592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zvezek, 60 listov</w:t>
            </w:r>
          </w:p>
        </w:tc>
      </w:tr>
      <w:tr w:rsidR="00542C14" w:rsidRPr="00C400AA" w:rsidTr="002262C4">
        <w:tc>
          <w:tcPr>
            <w:tcW w:w="3470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ŠPANŠČINA 2</w:t>
            </w:r>
          </w:p>
        </w:tc>
        <w:tc>
          <w:tcPr>
            <w:tcW w:w="5592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 mali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črtasti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zvezek</w:t>
            </w:r>
          </w:p>
        </w:tc>
      </w:tr>
      <w:tr w:rsidR="00542C14" w:rsidRPr="00C400AA" w:rsidTr="002262C4">
        <w:tc>
          <w:tcPr>
            <w:tcW w:w="3470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TURISTIČNA VZGOJA</w:t>
            </w:r>
          </w:p>
        </w:tc>
        <w:tc>
          <w:tcPr>
            <w:tcW w:w="5592" w:type="dxa"/>
            <w:vAlign w:val="center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črtasti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 xml:space="preserve"> zvezek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Default="00E44A9B" w:rsidP="00E44A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44A9B" w:rsidRDefault="00E44A9B" w:rsidP="00E44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44A9B" w:rsidRPr="00C400AA" w:rsidRDefault="00E44A9B" w:rsidP="00E4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E44A9B" w:rsidRPr="00081836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E44A9B" w:rsidRPr="00081836" w:rsidRDefault="00E44A9B" w:rsidP="00E44A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A9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prinesejo že prvi šolski dan potrebščine glede na urnik, ki bo objavljen 31. avgusta.</w:t>
      </w:r>
    </w:p>
    <w:p w:rsid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112275" w:rsidP="00A52B85">
      <w:pPr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l-SI"/>
        </w:rPr>
        <w:br w:type="page"/>
      </w:r>
      <w:r w:rsidR="00542C14"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lastRenderedPageBreak/>
        <w:t>OSNOVNA ŠOLA</w:t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>P R E B O L D</w:t>
      </w:r>
      <w:r w:rsidRPr="00C400AA">
        <w:rPr>
          <w:rFonts w:ascii="Times New Roman" w:eastAsia="Times New Roman" w:hAnsi="Times New Roman" w:cs="Times New Roman"/>
          <w:sz w:val="20"/>
          <w:szCs w:val="20"/>
          <w:lang w:eastAsia="sl-SI"/>
        </w:rPr>
        <w:tab/>
      </w: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8120"/>
      </w:tblGrid>
      <w:tr w:rsidR="00542C14" w:rsidRPr="00C400AA" w:rsidTr="002262C4">
        <w:tc>
          <w:tcPr>
            <w:tcW w:w="959" w:type="dxa"/>
            <w:shd w:val="thinHorzStripe" w:color="auto" w:fill="auto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256" w:type="dxa"/>
            <w:shd w:val="clear" w:color="auto" w:fill="E0E0E0"/>
          </w:tcPr>
          <w:p w:rsidR="00542C14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sl-SI"/>
              </w:rPr>
              <w:t>ŠOLSKE POTREBŠČINE - 9. RAZRED</w:t>
            </w: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 xml:space="preserve">    </w:t>
            </w:r>
            <w:r w:rsidRPr="00C400A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/202</w:t>
            </w:r>
            <w:r w:rsidR="0011227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sl-SI"/>
              </w:rPr>
              <w:t>4</w:t>
            </w:r>
          </w:p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082"/>
      </w:tblGrid>
      <w:tr w:rsidR="00542C14" w:rsidRPr="00A52B85" w:rsidTr="00A52B85">
        <w:tc>
          <w:tcPr>
            <w:tcW w:w="1980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SLOVENŠČINA</w:t>
            </w:r>
          </w:p>
        </w:tc>
        <w:tc>
          <w:tcPr>
            <w:tcW w:w="7082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nalivno pero</w:t>
            </w:r>
            <w:r w:rsidR="007B42BE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lepilo</w:t>
            </w:r>
          </w:p>
        </w:tc>
      </w:tr>
      <w:tr w:rsidR="00542C14" w:rsidRPr="00A52B85" w:rsidTr="00A52B85">
        <w:tc>
          <w:tcPr>
            <w:tcW w:w="1980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ANGLEŠČINA</w:t>
            </w:r>
          </w:p>
        </w:tc>
        <w:tc>
          <w:tcPr>
            <w:tcW w:w="7082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80 listov</w:t>
            </w:r>
          </w:p>
        </w:tc>
      </w:tr>
      <w:tr w:rsidR="00542C14" w:rsidRPr="00A52B85" w:rsidTr="00A52B85">
        <w:tc>
          <w:tcPr>
            <w:tcW w:w="1980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MATEMATIKA</w:t>
            </w:r>
          </w:p>
        </w:tc>
        <w:tc>
          <w:tcPr>
            <w:tcW w:w="7082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karo, 60 listov,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šestilo, kalkulator z računskimi operacijami (seštevanje, odštevanje, deljenje, množenje, potenciranje in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korenjenje</w:t>
            </w:r>
            <w:proofErr w:type="spellEnd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), HB svinčnik</w:t>
            </w:r>
          </w:p>
        </w:tc>
      </w:tr>
      <w:tr w:rsidR="00542C14" w:rsidRPr="00A52B85" w:rsidTr="00A52B85">
        <w:tc>
          <w:tcPr>
            <w:tcW w:w="1980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GEOGRAFIJA</w:t>
            </w:r>
          </w:p>
        </w:tc>
        <w:tc>
          <w:tcPr>
            <w:tcW w:w="7082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lanski zvezek, barvice, lepilo, škarje, mapa A4</w:t>
            </w:r>
          </w:p>
        </w:tc>
      </w:tr>
      <w:tr w:rsidR="00542C14" w:rsidRPr="00A52B85" w:rsidTr="00A52B85">
        <w:tc>
          <w:tcPr>
            <w:tcW w:w="1980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ZGODOVINA</w:t>
            </w:r>
          </w:p>
        </w:tc>
        <w:tc>
          <w:tcPr>
            <w:tcW w:w="7082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zvezek, 80 listov</w:t>
            </w:r>
          </w:p>
        </w:tc>
      </w:tr>
      <w:tr w:rsidR="00542C14" w:rsidRPr="00A52B85" w:rsidTr="00A52B85">
        <w:tc>
          <w:tcPr>
            <w:tcW w:w="1980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FIZIKA</w:t>
            </w:r>
          </w:p>
        </w:tc>
        <w:tc>
          <w:tcPr>
            <w:tcW w:w="7082" w:type="dxa"/>
            <w:shd w:val="clear" w:color="auto" w:fill="FFFFFF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zvezek nizki karo, </w:t>
            </w:r>
            <w:proofErr w:type="spellStart"/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geotrikotnik</w:t>
            </w:r>
            <w:proofErr w:type="spellEnd"/>
          </w:p>
        </w:tc>
      </w:tr>
      <w:tr w:rsidR="00542C14" w:rsidRPr="00A52B85" w:rsidTr="00A52B85">
        <w:tc>
          <w:tcPr>
            <w:tcW w:w="1980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BIOLOGIJA</w:t>
            </w:r>
          </w:p>
        </w:tc>
        <w:tc>
          <w:tcPr>
            <w:tcW w:w="7082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</w:t>
            </w:r>
            <w:r w:rsidR="00735CA9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(lahko lanski)</w:t>
            </w:r>
          </w:p>
        </w:tc>
      </w:tr>
      <w:tr w:rsidR="00542C14" w:rsidRPr="00A52B85" w:rsidTr="00A52B85">
        <w:tc>
          <w:tcPr>
            <w:tcW w:w="1980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KEMIJA</w:t>
            </w:r>
          </w:p>
        </w:tc>
        <w:tc>
          <w:tcPr>
            <w:tcW w:w="7082" w:type="dxa"/>
          </w:tcPr>
          <w:p w:rsidR="00542C14" w:rsidRPr="00A52B85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1 velik </w:t>
            </w:r>
            <w:r w:rsidR="00783A4D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črtasti</w:t>
            </w: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zvezek (lahko lanski),  periodni sistem </w:t>
            </w:r>
            <w:r w:rsidR="007B42BE"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elementov</w:t>
            </w:r>
          </w:p>
        </w:tc>
      </w:tr>
      <w:tr w:rsidR="00A52B85" w:rsidRPr="00A52B85" w:rsidTr="00A52B85">
        <w:tc>
          <w:tcPr>
            <w:tcW w:w="1980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LIKOVNA UMETNOST</w:t>
            </w:r>
          </w:p>
        </w:tc>
        <w:tc>
          <w:tcPr>
            <w:tcW w:w="7082" w:type="dxa"/>
            <w:shd w:val="clear" w:color="auto" w:fill="FFFFFF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Likovni material naročimo v šoli. Starši ga plačajo po položnicah.</w:t>
            </w:r>
          </w:p>
        </w:tc>
      </w:tr>
      <w:tr w:rsidR="00A52B85" w:rsidRPr="00A52B85" w:rsidTr="00A52B85">
        <w:tc>
          <w:tcPr>
            <w:tcW w:w="1980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GLASBENA UMETNOST</w:t>
            </w:r>
          </w:p>
        </w:tc>
        <w:tc>
          <w:tcPr>
            <w:tcW w:w="7082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velik črtasti zvezek</w:t>
            </w:r>
          </w:p>
        </w:tc>
      </w:tr>
      <w:tr w:rsidR="00A52B85" w:rsidRPr="00A52B85" w:rsidTr="00A52B85">
        <w:tc>
          <w:tcPr>
            <w:tcW w:w="1980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ŠPORT</w:t>
            </w:r>
          </w:p>
        </w:tc>
        <w:tc>
          <w:tcPr>
            <w:tcW w:w="7082" w:type="dxa"/>
          </w:tcPr>
          <w:p w:rsidR="00A52B85" w:rsidRPr="00A52B85" w:rsidRDefault="00A52B85" w:rsidP="00A52B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52B85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kratke hlače, bombažna majica s kratkimi rokavi, športni copati, trenirka za mrzle dni</w:t>
            </w:r>
          </w:p>
        </w:tc>
      </w:tr>
    </w:tbl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35CA9" w:rsidRPr="00C45CA2" w:rsidRDefault="00735CA9" w:rsidP="00735CA9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C45CA2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beležka za obvestila</w:t>
      </w:r>
    </w:p>
    <w:p w:rsidR="00735CA9" w:rsidRDefault="00735CA9" w:rsidP="00735CA9">
      <w:pPr>
        <w:pStyle w:val="Odstavekseznama"/>
        <w:keepNext/>
        <w:numPr>
          <w:ilvl w:val="0"/>
          <w:numId w:val="4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c</w:t>
      </w:r>
      <w:r w:rsidRPr="00C45CA2">
        <w:rPr>
          <w:rFonts w:ascii="Times New Roman" w:eastAsia="Times New Roman" w:hAnsi="Times New Roman" w:cs="Times New Roman"/>
          <w:b/>
          <w:lang w:val="x-none" w:eastAsia="x-none"/>
        </w:rPr>
        <w:t xml:space="preserve">opati z nedrsečim podplatom – </w:t>
      </w:r>
      <w:proofErr w:type="spellStart"/>
      <w:r w:rsidRPr="00C45CA2">
        <w:rPr>
          <w:rFonts w:ascii="Times New Roman" w:eastAsia="Times New Roman" w:hAnsi="Times New Roman" w:cs="Times New Roman"/>
          <w:b/>
          <w:lang w:val="x-none" w:eastAsia="x-none"/>
        </w:rPr>
        <w:t>balerinke</w:t>
      </w:r>
      <w:proofErr w:type="spellEnd"/>
    </w:p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735CA9" w:rsidRPr="00C400AA" w:rsidRDefault="00735CA9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5866"/>
      </w:tblGrid>
      <w:tr w:rsidR="00542C14" w:rsidRPr="00C400AA" w:rsidTr="002262C4">
        <w:tc>
          <w:tcPr>
            <w:tcW w:w="9062" w:type="dxa"/>
            <w:gridSpan w:val="2"/>
            <w:shd w:val="clear" w:color="auto" w:fill="E0E0E0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I Z B I R N I    P R E D M E T I</w:t>
            </w:r>
          </w:p>
        </w:tc>
      </w:tr>
      <w:tr w:rsidR="00542C14" w:rsidRPr="00C400AA" w:rsidTr="002262C4">
        <w:tc>
          <w:tcPr>
            <w:tcW w:w="3196" w:type="dxa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l-SI"/>
              </w:rPr>
              <w:t>NEMŠČINA 3</w:t>
            </w:r>
          </w:p>
        </w:tc>
        <w:tc>
          <w:tcPr>
            <w:tcW w:w="5866" w:type="dxa"/>
          </w:tcPr>
          <w:p w:rsidR="00542C14" w:rsidRPr="00C400AA" w:rsidRDefault="00542C14" w:rsidP="00226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1 velik </w:t>
            </w:r>
            <w:r w:rsidR="00783A4D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črtasti</w:t>
            </w:r>
            <w:r w:rsidRPr="00C400A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zvezek, 60 listov</w:t>
            </w:r>
          </w:p>
        </w:tc>
      </w:tr>
    </w:tbl>
    <w:p w:rsidR="00542C14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Default="00E44A9B" w:rsidP="00E44A9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E44A9B" w:rsidRDefault="00E44A9B" w:rsidP="00E44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lang w:eastAsia="x-none"/>
        </w:rPr>
        <w:t>Ker želimo, da učbenike uporablja več generacij učencev, pričakujemo skrbno ravnanje z njimi in z ostalimi šolskimi potrebščinami. Vsekakor pa morajo biti v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si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učbeniki,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zvezki in delovni zvezki oviti </w:t>
      </w:r>
      <w:r>
        <w:rPr>
          <w:rFonts w:ascii="Times New Roman" w:eastAsia="Times New Roman" w:hAnsi="Times New Roman" w:cs="Times New Roman"/>
          <w:b/>
          <w:sz w:val="24"/>
          <w:lang w:eastAsia="x-none"/>
        </w:rPr>
        <w:t xml:space="preserve">ter </w:t>
      </w:r>
      <w:r w:rsidRPr="00A04A78">
        <w:rPr>
          <w:rFonts w:ascii="Times New Roman" w:eastAsia="Times New Roman" w:hAnsi="Times New Roman" w:cs="Times New Roman"/>
          <w:b/>
          <w:sz w:val="24"/>
          <w:lang w:eastAsia="x-none"/>
        </w:rPr>
        <w:t>podpisani.</w:t>
      </w: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E44A9B" w:rsidRPr="00C400AA" w:rsidRDefault="00E44A9B" w:rsidP="00E44A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x-none"/>
        </w:rPr>
      </w:pPr>
    </w:p>
    <w:p w:rsidR="00E44A9B" w:rsidRPr="00081836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  <w:r w:rsidRPr="00081836">
        <w:rPr>
          <w:rFonts w:ascii="Times New Roman" w:eastAsia="Times New Roman" w:hAnsi="Times New Roman" w:cs="Times New Roman"/>
          <w:lang w:eastAsia="x-none"/>
        </w:rPr>
        <w:t>Tudi ostale potrebščine naj bodo opremljene z imenom.</w:t>
      </w:r>
    </w:p>
    <w:p w:rsidR="00E44A9B" w:rsidRPr="00081836" w:rsidRDefault="00E44A9B" w:rsidP="00E44A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:rsidR="00E44A9B" w:rsidRPr="00C400AA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E44A9B" w:rsidRPr="00E44A9B" w:rsidRDefault="00E44A9B" w:rsidP="00E44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44A9B">
        <w:rPr>
          <w:rFonts w:ascii="Times New Roman" w:eastAsia="Times New Roman" w:hAnsi="Times New Roman" w:cs="Times New Roman"/>
          <w:sz w:val="24"/>
          <w:szCs w:val="24"/>
          <w:lang w:eastAsia="sl-SI"/>
        </w:rPr>
        <w:t>Učenci prinesejo že prvi šolski dan potrebščine glede na urnik, ki bo objavljen 31. avgusta.</w:t>
      </w:r>
    </w:p>
    <w:p w:rsidR="00542C14" w:rsidRPr="00C400AA" w:rsidRDefault="00542C14" w:rsidP="00542C14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Arial" w:eastAsia="Times New Roman" w:hAnsi="Arial" w:cs="Arial"/>
          <w:sz w:val="4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Pr="00C400AA" w:rsidRDefault="00542C14" w:rsidP="0054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:rsidR="00542C14" w:rsidRDefault="00542C14" w:rsidP="00542C14"/>
    <w:p w:rsidR="00B5080E" w:rsidRDefault="00B5080E"/>
    <w:sectPr w:rsidR="00B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2AC"/>
    <w:multiLevelType w:val="hybridMultilevel"/>
    <w:tmpl w:val="97F664D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8C03C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BB5D20"/>
    <w:multiLevelType w:val="hybridMultilevel"/>
    <w:tmpl w:val="99E4560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82C22"/>
    <w:multiLevelType w:val="hybridMultilevel"/>
    <w:tmpl w:val="93CC8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7206C"/>
    <w:multiLevelType w:val="hybridMultilevel"/>
    <w:tmpl w:val="F72AABA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14"/>
    <w:rsid w:val="00094753"/>
    <w:rsid w:val="00112275"/>
    <w:rsid w:val="002262C4"/>
    <w:rsid w:val="003541C5"/>
    <w:rsid w:val="005254F9"/>
    <w:rsid w:val="00542C14"/>
    <w:rsid w:val="006D30EA"/>
    <w:rsid w:val="00735CA9"/>
    <w:rsid w:val="00783A4D"/>
    <w:rsid w:val="007B42BE"/>
    <w:rsid w:val="00861ED4"/>
    <w:rsid w:val="008952E2"/>
    <w:rsid w:val="00A04A78"/>
    <w:rsid w:val="00A52B85"/>
    <w:rsid w:val="00A8130A"/>
    <w:rsid w:val="00B5080E"/>
    <w:rsid w:val="00B94502"/>
    <w:rsid w:val="00C45CA2"/>
    <w:rsid w:val="00E44A9B"/>
    <w:rsid w:val="00E81BC5"/>
    <w:rsid w:val="00F2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491EE-ADA4-4174-A19F-10D7749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42C1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1705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10</cp:revision>
  <cp:lastPrinted>2023-06-09T07:57:00Z</cp:lastPrinted>
  <dcterms:created xsi:type="dcterms:W3CDTF">2023-05-05T11:43:00Z</dcterms:created>
  <dcterms:modified xsi:type="dcterms:W3CDTF">2023-06-12T17:33:00Z</dcterms:modified>
</cp:coreProperties>
</file>